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7C233" w14:textId="77777777" w:rsidR="00442AD1" w:rsidRDefault="00442AD1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0207E1" wp14:editId="57F5050C">
                <wp:simplePos x="0" y="0"/>
                <wp:positionH relativeFrom="page">
                  <wp:posOffset>2580640</wp:posOffset>
                </wp:positionH>
                <wp:positionV relativeFrom="page">
                  <wp:posOffset>661670</wp:posOffset>
                </wp:positionV>
                <wp:extent cx="2520950" cy="1654810"/>
                <wp:effectExtent l="0" t="0" r="0" b="0"/>
                <wp:wrapThrough wrapText="bothSides">
                  <wp:wrapPolygon edited="0">
                    <wp:start x="218" y="0"/>
                    <wp:lineTo x="218" y="21219"/>
                    <wp:lineTo x="21110" y="21219"/>
                    <wp:lineTo x="21110" y="0"/>
                    <wp:lineTo x="218" y="0"/>
                  </wp:wrapPolygon>
                </wp:wrapThrough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165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E1BFC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SECURING AIRPLANE</w:t>
                            </w:r>
                          </w:p>
                          <w:p w14:paraId="41F480B1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311B39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1.    Parking Brake — 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SET</w:t>
                            </w:r>
                          </w:p>
                          <w:p w14:paraId="5BF9E097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311B39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2</w:t>
                            </w: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.    Avionics Master Switch — 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OFF</w:t>
                            </w:r>
                          </w:p>
                          <w:p w14:paraId="1C29D5FA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311B39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3</w:t>
                            </w: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.    Electrical Equipment </w:t>
                            </w:r>
                            <w:r w:rsidRPr="00311B39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/ Autopilot</w:t>
                            </w: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— 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OFF</w:t>
                            </w:r>
                          </w:p>
                          <w:p w14:paraId="0C02987D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311B39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4</w:t>
                            </w: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.    Mixture — 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IDLE CUTOFF</w:t>
                            </w:r>
                          </w:p>
                          <w:p w14:paraId="5AA09D85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311B39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5</w:t>
                            </w: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.    Ignition Switch —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OFF</w:t>
                            </w:r>
                          </w:p>
                          <w:p w14:paraId="5EC7D44D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311B39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6</w:t>
                            </w: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.    Master Switch — 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OFF</w:t>
                            </w:r>
                          </w:p>
                          <w:p w14:paraId="332877C6" w14:textId="77777777" w:rsidR="00442AD1" w:rsidRDefault="00442AD1" w:rsidP="008E38D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311B39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7</w:t>
                            </w: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.    Control Lock — 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INSTALL</w:t>
                            </w:r>
                          </w:p>
                          <w:p w14:paraId="3287ACB0" w14:textId="77777777" w:rsidR="00442AD1" w:rsidRPr="00311B39" w:rsidRDefault="00442AD1" w:rsidP="008E38D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8E38DB">
                              <w:rPr>
                                <w:rFonts w:ascii="Arial" w:hAnsi="Arial" w:cs="Arial"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8.    Postflight Inspection --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COMPLETE</w:t>
                            </w:r>
                          </w:p>
                          <w:p w14:paraId="19F8B9E6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311B39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9.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CLOSE FLIGHT PLAN</w:t>
                            </w:r>
                          </w:p>
                          <w:p w14:paraId="76007DD9" w14:textId="77777777" w:rsidR="00442AD1" w:rsidRDefault="00442AD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207E1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203.2pt;margin-top:52.1pt;width:198.5pt;height:130.3pt;z-index:251699200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" filled="f" stroked="f">
                <v:textbox>
                  <w:txbxContent>
                    <w:p w14:paraId="562E1BFC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>SECURING AIRPLANE</w:t>
                      </w:r>
                    </w:p>
                    <w:p w14:paraId="41F480B1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</w:t>
                      </w:r>
                      <w:r w:rsidRPr="00311B39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1.    Parking Brake — 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SET</w:t>
                      </w:r>
                    </w:p>
                    <w:p w14:paraId="5BF9E097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</w:t>
                      </w:r>
                      <w:r w:rsidRPr="00311B39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>2</w:t>
                      </w: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.    Avionics Master Switch — 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>OFF</w:t>
                      </w:r>
                    </w:p>
                    <w:p w14:paraId="1C29D5FA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</w:t>
                      </w:r>
                      <w:r w:rsidRPr="00311B39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>3</w:t>
                      </w: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.    Electrical Equipment </w:t>
                      </w:r>
                      <w:r w:rsidRPr="00311B39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>/ Autopilot</w:t>
                      </w: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— 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>OFF</w:t>
                      </w:r>
                    </w:p>
                    <w:p w14:paraId="0C02987D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</w:t>
                      </w:r>
                      <w:r w:rsidRPr="00311B39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>4</w:t>
                      </w: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.    Mixture — 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>IDLE CUTOFF</w:t>
                      </w:r>
                    </w:p>
                    <w:p w14:paraId="5AA09D85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</w:t>
                      </w:r>
                      <w:r w:rsidRPr="00311B39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>5</w:t>
                      </w: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.    Ignition Switch —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>OFF</w:t>
                      </w:r>
                    </w:p>
                    <w:p w14:paraId="5EC7D44D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</w:t>
                      </w:r>
                      <w:r w:rsidRPr="00311B39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>6</w:t>
                      </w: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.    Master Switch — 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>OFF</w:t>
                      </w:r>
                    </w:p>
                    <w:p w14:paraId="332877C6" w14:textId="77777777" w:rsidR="00442AD1" w:rsidRDefault="00442AD1" w:rsidP="008E38D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</w:t>
                      </w:r>
                      <w:r w:rsidRPr="00311B39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>7</w:t>
                      </w: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.    Control Lock — 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>INSTALL</w:t>
                      </w:r>
                    </w:p>
                    <w:p w14:paraId="3287ACB0" w14:textId="77777777" w:rsidR="00442AD1" w:rsidRPr="00311B39" w:rsidRDefault="00442AD1" w:rsidP="008E38D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8E38DB">
                        <w:rPr>
                          <w:rFonts w:ascii="Arial" w:hAnsi="Arial" w:cs="Arial"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8.    Postflight Inspection --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COMPLETE</w:t>
                      </w:r>
                    </w:p>
                    <w:p w14:paraId="19F8B9E6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</w:t>
                      </w:r>
                      <w:r w:rsidRPr="00311B39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>9.</w:t>
                      </w:r>
                      <w:r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CLOSE FLIGHT PLAN</w:t>
                      </w:r>
                    </w:p>
                    <w:p w14:paraId="76007DD9" w14:textId="77777777" w:rsidR="00442AD1" w:rsidRDefault="00442AD1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CF940B" wp14:editId="4F6F5F68">
                <wp:simplePos x="0" y="0"/>
                <wp:positionH relativeFrom="page">
                  <wp:posOffset>2577465</wp:posOffset>
                </wp:positionH>
                <wp:positionV relativeFrom="page">
                  <wp:posOffset>2316480</wp:posOffset>
                </wp:positionV>
                <wp:extent cx="2396490" cy="3474720"/>
                <wp:effectExtent l="0" t="0" r="16510" b="30480"/>
                <wp:wrapThrough wrapText="bothSides">
                  <wp:wrapPolygon edited="0">
                    <wp:start x="0" y="0"/>
                    <wp:lineTo x="0" y="21632"/>
                    <wp:lineTo x="21520" y="21632"/>
                    <wp:lineTo x="21520" y="0"/>
                    <wp:lineTo x="0" y="0"/>
                  </wp:wrapPolygon>
                </wp:wrapThrough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6490" cy="347472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67BA5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</w:p>
                          <w:p w14:paraId="16720C76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C3300"/>
                                <w:kern w:val="3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CC3300"/>
                                <w:kern w:val="30"/>
                                <w:sz w:val="18"/>
                                <w:szCs w:val="18"/>
                                <w:u w:val="single"/>
                              </w:rPr>
                              <w:t>HOLDING PROCEDURES</w:t>
                            </w:r>
                          </w:p>
                          <w:p w14:paraId="3054C218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</w:p>
                          <w:p w14:paraId="3EA6D82D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kern w:val="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kern w:val="30"/>
                                <w:sz w:val="18"/>
                                <w:szCs w:val="18"/>
                              </w:rPr>
                              <w:t>THROTTLE BACK TO HOLD SPEED</w:t>
                            </w:r>
                          </w:p>
                          <w:p w14:paraId="21C01ECD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kern w:val="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kern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kern w:val="30"/>
                                <w:sz w:val="18"/>
                                <w:szCs w:val="18"/>
                              </w:rPr>
                              <w:t>TURN TO OUTBOUND COURSE</w:t>
                            </w:r>
                          </w:p>
                          <w:p w14:paraId="626A59E4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kern w:val="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kern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kern w:val="30"/>
                                <w:sz w:val="18"/>
                                <w:szCs w:val="18"/>
                              </w:rPr>
                              <w:t>TIME OUTBOUND LEG</w:t>
                            </w:r>
                          </w:p>
                          <w:p w14:paraId="25075B3E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kern w:val="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kern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kern w:val="30"/>
                                <w:sz w:val="18"/>
                                <w:szCs w:val="18"/>
                              </w:rPr>
                              <w:t>TALK TO ATC</w:t>
                            </w:r>
                          </w:p>
                          <w:p w14:paraId="26442414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kern w:val="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kern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kern w:val="30"/>
                                <w:sz w:val="18"/>
                                <w:szCs w:val="18"/>
                              </w:rPr>
                              <w:t>TWIST OBS TO INBOUND COURSE</w:t>
                            </w:r>
                          </w:p>
                          <w:p w14:paraId="1F28E2D8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FF"/>
                                <w:kern w:val="30"/>
                                <w:sz w:val="18"/>
                                <w:szCs w:val="18"/>
                              </w:rPr>
                            </w:pPr>
                          </w:p>
                          <w:p w14:paraId="7E932832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C3300"/>
                                <w:kern w:val="3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CC3300"/>
                                <w:kern w:val="30"/>
                                <w:sz w:val="18"/>
                                <w:szCs w:val="18"/>
                                <w:u w:val="single"/>
                              </w:rPr>
                              <w:t xml:space="preserve"> IFR APPROACH CHECKLIST</w:t>
                            </w:r>
                          </w:p>
                          <w:p w14:paraId="6E79FB0D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8A10959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kern w:val="30"/>
                                <w:sz w:val="18"/>
                                <w:szCs w:val="18"/>
                              </w:rPr>
                              <w:t>ATIS — VERIFY</w:t>
                            </w:r>
                          </w:p>
                          <w:p w14:paraId="34F07D44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kern w:val="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kern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kern w:val="30"/>
                                <w:sz w:val="18"/>
                                <w:szCs w:val="18"/>
                              </w:rPr>
                              <w:t xml:space="preserve">INSERT/LOAD APPROACH DATA </w:t>
                            </w:r>
                          </w:p>
                          <w:p w14:paraId="09025CB1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kern w:val="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kern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kern w:val="30"/>
                                <w:sz w:val="18"/>
                                <w:szCs w:val="18"/>
                              </w:rPr>
                              <w:t>TUNE/IDENTIFY NAV RADIOS</w:t>
                            </w:r>
                          </w:p>
                          <w:p w14:paraId="3AAAB49D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kern w:val="30"/>
                                <w:sz w:val="18"/>
                                <w:szCs w:val="18"/>
                              </w:rPr>
                              <w:t xml:space="preserve"> BRIEF APPROACH AND MISSED APP.</w:t>
                            </w:r>
                          </w:p>
                          <w:p w14:paraId="41DFBB5C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FF"/>
                                <w:kern w:val="30"/>
                                <w:sz w:val="18"/>
                                <w:szCs w:val="18"/>
                              </w:rPr>
                            </w:pPr>
                          </w:p>
                          <w:p w14:paraId="3F238779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C3300"/>
                                <w:kern w:val="3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CC3300"/>
                                <w:kern w:val="30"/>
                                <w:sz w:val="18"/>
                                <w:szCs w:val="18"/>
                                <w:u w:val="single"/>
                              </w:rPr>
                              <w:t>WHEN CLEARED FOR APPROACH</w:t>
                            </w:r>
                          </w:p>
                          <w:p w14:paraId="5110F8A2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31F4A3A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kern w:val="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kern w:val="30"/>
                                <w:sz w:val="18"/>
                                <w:szCs w:val="18"/>
                              </w:rPr>
                              <w:t>SLOW TO APPROACH SPEED (90 MPH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kern w:val="30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kern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kern w:val="30"/>
                                <w:sz w:val="18"/>
                                <w:szCs w:val="18"/>
                              </w:rPr>
                              <w:t>ACTIVATE APPROACH IN GPS</w:t>
                            </w:r>
                          </w:p>
                          <w:p w14:paraId="326F51B6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kern w:val="30"/>
                                <w:sz w:val="18"/>
                                <w:szCs w:val="18"/>
                              </w:rPr>
                              <w:t>VERIFY PROCEDURE TURN</w:t>
                            </w:r>
                          </w:p>
                          <w:p w14:paraId="739E8742" w14:textId="77777777" w:rsidR="00442AD1" w:rsidRPr="00311B39" w:rsidRDefault="00442AD1" w:rsidP="00594C3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kern w:val="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kern w:val="30"/>
                                <w:sz w:val="18"/>
                                <w:szCs w:val="18"/>
                              </w:rPr>
                              <w:t>DESCEND TO FINAL APPROACH ALT.</w:t>
                            </w:r>
                          </w:p>
                          <w:p w14:paraId="23B7EE82" w14:textId="77777777" w:rsidR="00442AD1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kern w:val="30"/>
                                <w:sz w:val="18"/>
                                <w:szCs w:val="18"/>
                              </w:rPr>
                              <w:t>AT FAF BEGIN DESCENT (START TIME)</w:t>
                            </w:r>
                          </w:p>
                          <w:p w14:paraId="6245AAB2" w14:textId="77777777" w:rsidR="00442AD1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kern w:val="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kern w:val="30"/>
                                <w:sz w:val="18"/>
                                <w:szCs w:val="18"/>
                              </w:rPr>
                              <w:t>CONFIGURE AIRCRAFT PRIOR TO FAF</w:t>
                            </w:r>
                          </w:p>
                          <w:p w14:paraId="25B254B8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kern w:val="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kern w:val="30"/>
                                <w:sz w:val="18"/>
                                <w:szCs w:val="18"/>
                              </w:rPr>
                              <w:t>COMPLETE LANDING CHECKLIST</w:t>
                            </w:r>
                          </w:p>
                          <w:p w14:paraId="4568D974" w14:textId="77777777" w:rsidR="00442AD1" w:rsidRPr="005C076B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FF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color w:val="0000FF"/>
                                <w:kern w:val="30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F940B" id="Text Box 88" o:spid="_x0000_s1027" type="#_x0000_t202" style="position:absolute;margin-left:202.95pt;margin-top:182.4pt;width:188.7pt;height:273.6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" fillcolor="white [3201]" strokecolor="black [3200]" strokeweight="2pt">
                <v:textbox>
                  <w:txbxContent>
                    <w:p w14:paraId="02767BA5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</w:p>
                    <w:p w14:paraId="16720C76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CC3300"/>
                          <w:kern w:val="30"/>
                          <w:sz w:val="18"/>
                          <w:szCs w:val="18"/>
                          <w:u w:val="single"/>
                        </w:rPr>
                      </w:pPr>
                      <w:r w:rsidRPr="00311B39">
                        <w:rPr>
                          <w:rFonts w:ascii="Arial" w:hAnsi="Arial" w:cs="Arial"/>
                          <w:b/>
                          <w:bCs/>
                          <w:color w:val="CC3300"/>
                          <w:kern w:val="30"/>
                          <w:sz w:val="18"/>
                          <w:szCs w:val="18"/>
                          <w:u w:val="single"/>
                        </w:rPr>
                        <w:t>HOLDING PROCEDURES</w:t>
                      </w:r>
                    </w:p>
                    <w:p w14:paraId="3054C218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</w:p>
                    <w:p w14:paraId="3EA6D82D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99"/>
                          <w:kern w:val="3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color w:val="000099"/>
                          <w:kern w:val="30"/>
                          <w:sz w:val="18"/>
                          <w:szCs w:val="18"/>
                        </w:rPr>
                        <w:t>THROTTLE BACK TO HOLD SPEED</w:t>
                      </w:r>
                    </w:p>
                    <w:p w14:paraId="21C01ECD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99"/>
                          <w:kern w:val="3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99"/>
                          <w:kern w:val="30"/>
                          <w:sz w:val="18"/>
                          <w:szCs w:val="18"/>
                        </w:rPr>
                        <w:t xml:space="preserve"> 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color w:val="000099"/>
                          <w:kern w:val="30"/>
                          <w:sz w:val="18"/>
                          <w:szCs w:val="18"/>
                        </w:rPr>
                        <w:t>TURN TO OUTBOUND COURSE</w:t>
                      </w:r>
                    </w:p>
                    <w:p w14:paraId="626A59E4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99"/>
                          <w:kern w:val="3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99"/>
                          <w:kern w:val="30"/>
                          <w:sz w:val="18"/>
                          <w:szCs w:val="18"/>
                        </w:rPr>
                        <w:t xml:space="preserve"> 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color w:val="000099"/>
                          <w:kern w:val="30"/>
                          <w:sz w:val="18"/>
                          <w:szCs w:val="18"/>
                        </w:rPr>
                        <w:t>TIME OUTBOUND LEG</w:t>
                      </w:r>
                    </w:p>
                    <w:p w14:paraId="25075B3E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99"/>
                          <w:kern w:val="3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99"/>
                          <w:kern w:val="30"/>
                          <w:sz w:val="18"/>
                          <w:szCs w:val="18"/>
                        </w:rPr>
                        <w:t xml:space="preserve"> 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color w:val="000099"/>
                          <w:kern w:val="30"/>
                          <w:sz w:val="18"/>
                          <w:szCs w:val="18"/>
                        </w:rPr>
                        <w:t>TALK TO ATC</w:t>
                      </w:r>
                    </w:p>
                    <w:p w14:paraId="26442414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99"/>
                          <w:kern w:val="3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99"/>
                          <w:kern w:val="30"/>
                          <w:sz w:val="18"/>
                          <w:szCs w:val="18"/>
                        </w:rPr>
                        <w:t xml:space="preserve"> 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color w:val="000099"/>
                          <w:kern w:val="30"/>
                          <w:sz w:val="18"/>
                          <w:szCs w:val="18"/>
                        </w:rPr>
                        <w:t>TWIST OBS TO INBOUND COURSE</w:t>
                      </w:r>
                    </w:p>
                    <w:p w14:paraId="1F28E2D8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FF"/>
                          <w:kern w:val="30"/>
                          <w:sz w:val="18"/>
                          <w:szCs w:val="18"/>
                        </w:rPr>
                      </w:pPr>
                    </w:p>
                    <w:p w14:paraId="7E932832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CC3300"/>
                          <w:kern w:val="30"/>
                          <w:sz w:val="18"/>
                          <w:szCs w:val="18"/>
                          <w:u w:val="single"/>
                        </w:rPr>
                      </w:pPr>
                      <w:r w:rsidRPr="00311B39">
                        <w:rPr>
                          <w:rFonts w:ascii="Arial" w:hAnsi="Arial" w:cs="Arial"/>
                          <w:b/>
                          <w:bCs/>
                          <w:color w:val="CC3300"/>
                          <w:kern w:val="30"/>
                          <w:sz w:val="18"/>
                          <w:szCs w:val="18"/>
                          <w:u w:val="single"/>
                        </w:rPr>
                        <w:t xml:space="preserve"> IFR APPROACH CHECKLIST</w:t>
                      </w:r>
                    </w:p>
                    <w:p w14:paraId="6E79FB0D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  <w:u w:val="single"/>
                        </w:rPr>
                      </w:pPr>
                    </w:p>
                    <w:p w14:paraId="58A10959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99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 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color w:val="000099"/>
                          <w:kern w:val="30"/>
                          <w:sz w:val="18"/>
                          <w:szCs w:val="18"/>
                        </w:rPr>
                        <w:t>ATIS — VERIFY</w:t>
                      </w:r>
                    </w:p>
                    <w:p w14:paraId="34F07D44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99"/>
                          <w:kern w:val="3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99"/>
                          <w:kern w:val="30"/>
                          <w:sz w:val="18"/>
                          <w:szCs w:val="18"/>
                        </w:rPr>
                        <w:t xml:space="preserve"> 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color w:val="000099"/>
                          <w:kern w:val="30"/>
                          <w:sz w:val="18"/>
                          <w:szCs w:val="18"/>
                        </w:rPr>
                        <w:t xml:space="preserve">INSERT/LOAD APPROACH DATA </w:t>
                      </w:r>
                    </w:p>
                    <w:p w14:paraId="09025CB1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99"/>
                          <w:kern w:val="3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99"/>
                          <w:kern w:val="30"/>
                          <w:sz w:val="18"/>
                          <w:szCs w:val="18"/>
                        </w:rPr>
                        <w:t xml:space="preserve"> 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color w:val="000099"/>
                          <w:kern w:val="30"/>
                          <w:sz w:val="18"/>
                          <w:szCs w:val="18"/>
                        </w:rPr>
                        <w:t>TUNE/IDENTIFY NAV RADIOS</w:t>
                      </w:r>
                    </w:p>
                    <w:p w14:paraId="3AAAB49D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99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b/>
                          <w:bCs/>
                          <w:color w:val="000099"/>
                          <w:kern w:val="30"/>
                          <w:sz w:val="18"/>
                          <w:szCs w:val="18"/>
                        </w:rPr>
                        <w:t xml:space="preserve"> BRIEF APPROACH AND MISSED APP.</w:t>
                      </w:r>
                    </w:p>
                    <w:p w14:paraId="41DFBB5C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FF"/>
                          <w:kern w:val="30"/>
                          <w:sz w:val="18"/>
                          <w:szCs w:val="18"/>
                        </w:rPr>
                      </w:pPr>
                    </w:p>
                    <w:p w14:paraId="3F238779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CC3300"/>
                          <w:kern w:val="30"/>
                          <w:sz w:val="18"/>
                          <w:szCs w:val="18"/>
                          <w:u w:val="single"/>
                        </w:rPr>
                      </w:pPr>
                      <w:r w:rsidRPr="00311B39">
                        <w:rPr>
                          <w:rFonts w:ascii="Arial" w:hAnsi="Arial" w:cs="Arial"/>
                          <w:b/>
                          <w:bCs/>
                          <w:color w:val="CC3300"/>
                          <w:kern w:val="30"/>
                          <w:sz w:val="18"/>
                          <w:szCs w:val="18"/>
                          <w:u w:val="single"/>
                        </w:rPr>
                        <w:t>WHEN CLEARED FOR APPROACH</w:t>
                      </w:r>
                    </w:p>
                    <w:p w14:paraId="5110F8A2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  <w:u w:val="single"/>
                        </w:rPr>
                      </w:pPr>
                    </w:p>
                    <w:p w14:paraId="131F4A3A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99"/>
                          <w:kern w:val="3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99"/>
                          <w:kern w:val="30"/>
                          <w:sz w:val="18"/>
                          <w:szCs w:val="18"/>
                        </w:rPr>
                        <w:t>SLOW TO APPROACH SPEED (90 MPH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color w:val="000099"/>
                          <w:kern w:val="30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99"/>
                          <w:kern w:val="30"/>
                          <w:sz w:val="18"/>
                          <w:szCs w:val="18"/>
                        </w:rPr>
                        <w:t xml:space="preserve"> 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color w:val="000099"/>
                          <w:kern w:val="30"/>
                          <w:sz w:val="18"/>
                          <w:szCs w:val="18"/>
                        </w:rPr>
                        <w:t>ACTIVATE APPROACH IN GPS</w:t>
                      </w:r>
                    </w:p>
                    <w:p w14:paraId="326F51B6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99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b/>
                          <w:bCs/>
                          <w:color w:val="000099"/>
                          <w:kern w:val="30"/>
                          <w:sz w:val="18"/>
                          <w:szCs w:val="18"/>
                        </w:rPr>
                        <w:t>VERIFY PROCEDURE TURN</w:t>
                      </w:r>
                    </w:p>
                    <w:p w14:paraId="739E8742" w14:textId="77777777" w:rsidR="00442AD1" w:rsidRPr="00311B39" w:rsidRDefault="00442AD1" w:rsidP="00594C3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99"/>
                          <w:kern w:val="3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99"/>
                          <w:kern w:val="30"/>
                          <w:sz w:val="18"/>
                          <w:szCs w:val="18"/>
                        </w:rPr>
                        <w:t>DESCEND TO FINAL APPROACH ALT.</w:t>
                      </w:r>
                    </w:p>
                    <w:p w14:paraId="23B7EE82" w14:textId="77777777" w:rsidR="00442AD1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99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b/>
                          <w:bCs/>
                          <w:color w:val="000099"/>
                          <w:kern w:val="30"/>
                          <w:sz w:val="18"/>
                          <w:szCs w:val="18"/>
                        </w:rPr>
                        <w:t>AT FAF BEGIN DESCENT (START TIME)</w:t>
                      </w:r>
                    </w:p>
                    <w:p w14:paraId="6245AAB2" w14:textId="77777777" w:rsidR="00442AD1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99"/>
                          <w:kern w:val="3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99"/>
                          <w:kern w:val="30"/>
                          <w:sz w:val="18"/>
                          <w:szCs w:val="18"/>
                        </w:rPr>
                        <w:t>CONFIGURE AIRCRAFT PRIOR TO FAF</w:t>
                      </w:r>
                    </w:p>
                    <w:p w14:paraId="25B254B8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99"/>
                          <w:kern w:val="3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99"/>
                          <w:kern w:val="30"/>
                          <w:sz w:val="18"/>
                          <w:szCs w:val="18"/>
                        </w:rPr>
                        <w:t>COMPLETE LANDING CHECKLIST</w:t>
                      </w:r>
                    </w:p>
                    <w:p w14:paraId="4568D974" w14:textId="77777777" w:rsidR="00442AD1" w:rsidRPr="005C076B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FF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color w:val="0000FF"/>
                          <w:kern w:val="30"/>
                          <w:sz w:val="18"/>
                          <w:szCs w:val="18"/>
                        </w:rPr>
                        <w:t xml:space="preserve">    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AC0AE5" wp14:editId="292AE589">
                <wp:simplePos x="0" y="0"/>
                <wp:positionH relativeFrom="page">
                  <wp:posOffset>2577465</wp:posOffset>
                </wp:positionH>
                <wp:positionV relativeFrom="page">
                  <wp:posOffset>5902960</wp:posOffset>
                </wp:positionV>
                <wp:extent cx="2378710" cy="1513840"/>
                <wp:effectExtent l="0" t="0" r="34290" b="35560"/>
                <wp:wrapThrough wrapText="bothSides">
                  <wp:wrapPolygon edited="0">
                    <wp:start x="0" y="0"/>
                    <wp:lineTo x="0" y="21745"/>
                    <wp:lineTo x="21681" y="21745"/>
                    <wp:lineTo x="21681" y="0"/>
                    <wp:lineTo x="0" y="0"/>
                  </wp:wrapPolygon>
                </wp:wrapThrough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8710" cy="151384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77F2C" w14:textId="77777777" w:rsidR="00442AD1" w:rsidRPr="00594C31" w:rsidRDefault="00442AD1" w:rsidP="00594C3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CC33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594C31">
                              <w:rPr>
                                <w:rFonts w:ascii="Arial" w:hAnsi="Arial" w:cs="Arial"/>
                                <w:b/>
                                <w:bCs/>
                                <w:color w:val="CC3300"/>
                                <w:kern w:val="30"/>
                                <w:sz w:val="18"/>
                                <w:szCs w:val="18"/>
                              </w:rPr>
                              <w:t>PRE-MANEUVER CHECK</w:t>
                            </w:r>
                          </w:p>
                          <w:p w14:paraId="43168829" w14:textId="77777777" w:rsidR="00442AD1" w:rsidRPr="00594C31" w:rsidRDefault="00442AD1" w:rsidP="00594C3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CC33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594C31">
                              <w:rPr>
                                <w:rFonts w:ascii="Arial" w:hAnsi="Arial" w:cs="Arial"/>
                                <w:b/>
                                <w:bCs/>
                                <w:color w:val="CC3300"/>
                                <w:kern w:val="3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594C3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ENGINE INSTRUMENTS — CHECK</w:t>
                            </w:r>
                          </w:p>
                          <w:p w14:paraId="52726A2E" w14:textId="77777777" w:rsidR="00442AD1" w:rsidRPr="00594C31" w:rsidRDefault="00442AD1" w:rsidP="00594C3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94C3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94C3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MIXTURE — RICH</w:t>
                            </w:r>
                          </w:p>
                          <w:p w14:paraId="0A604606" w14:textId="77777777" w:rsidR="00442AD1" w:rsidRPr="00594C31" w:rsidRDefault="00442AD1" w:rsidP="00594C3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594C3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MINIMUM SAFE ALTITUDE — VERIFY</w:t>
                            </w:r>
                          </w:p>
                          <w:p w14:paraId="2A6B0975" w14:textId="77777777" w:rsidR="00442AD1" w:rsidRDefault="00442AD1" w:rsidP="00594C3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594C3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PRACTICE AREA — CLEAR</w:t>
                            </w:r>
                          </w:p>
                          <w:p w14:paraId="67568699" w14:textId="77777777" w:rsidR="00442AD1" w:rsidRPr="008041B7" w:rsidRDefault="00442AD1" w:rsidP="00594C3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8041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8041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LANDING SITE -- SELECT</w:t>
                            </w:r>
                          </w:p>
                          <w:p w14:paraId="7D768527" w14:textId="77777777" w:rsidR="00442AD1" w:rsidRPr="00594C31" w:rsidRDefault="00442AD1" w:rsidP="00594C3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</w:p>
                          <w:p w14:paraId="46DF26BF" w14:textId="77777777" w:rsidR="00442AD1" w:rsidRPr="00594C31" w:rsidRDefault="00442AD1" w:rsidP="00594C3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CC33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594C31">
                              <w:rPr>
                                <w:rFonts w:ascii="Arial" w:hAnsi="Arial" w:cs="Arial"/>
                                <w:b/>
                                <w:bCs/>
                                <w:color w:val="CC3300"/>
                                <w:kern w:val="30"/>
                                <w:sz w:val="18"/>
                                <w:szCs w:val="18"/>
                              </w:rPr>
                              <w:t>POST MANEUVER CHECK</w:t>
                            </w:r>
                          </w:p>
                          <w:p w14:paraId="79DE57B5" w14:textId="77777777" w:rsidR="00442AD1" w:rsidRPr="00594C31" w:rsidRDefault="00442AD1" w:rsidP="00594C3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594C3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94C3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MIXTURE — LEANED</w:t>
                            </w:r>
                          </w:p>
                          <w:p w14:paraId="61D7B14A" w14:textId="77777777" w:rsidR="00442AD1" w:rsidRPr="00594C31" w:rsidRDefault="00442AD1" w:rsidP="00594C3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594C3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ENGINE INSTRUMENTS — CHECK</w:t>
                            </w:r>
                          </w:p>
                          <w:p w14:paraId="2AB94B83" w14:textId="77777777" w:rsidR="00442AD1" w:rsidRPr="003517DA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594C3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C0AE5" id="Text Box 89" o:spid="_x0000_s1028" type="#_x0000_t202" style="position:absolute;margin-left:202.95pt;margin-top:464.8pt;width:187.3pt;height:119.2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" fillcolor="white [3201]" strokecolor="black [3200]" strokeweight="2pt">
                <v:textbox>
                  <w:txbxContent>
                    <w:p w14:paraId="43377F2C" w14:textId="77777777" w:rsidR="00442AD1" w:rsidRPr="00594C31" w:rsidRDefault="00442AD1" w:rsidP="00594C3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CC3300"/>
                          <w:kern w:val="30"/>
                          <w:sz w:val="18"/>
                          <w:szCs w:val="18"/>
                        </w:rPr>
                      </w:pPr>
                      <w:r w:rsidRPr="00594C31">
                        <w:rPr>
                          <w:rFonts w:ascii="Arial" w:hAnsi="Arial" w:cs="Arial"/>
                          <w:b/>
                          <w:bCs/>
                          <w:color w:val="CC3300"/>
                          <w:kern w:val="30"/>
                          <w:sz w:val="18"/>
                          <w:szCs w:val="18"/>
                        </w:rPr>
                        <w:t>PRE-MANEUVER CHECK</w:t>
                      </w:r>
                    </w:p>
                    <w:p w14:paraId="43168829" w14:textId="77777777" w:rsidR="00442AD1" w:rsidRPr="00594C31" w:rsidRDefault="00442AD1" w:rsidP="00594C3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CC3300"/>
                          <w:kern w:val="30"/>
                          <w:sz w:val="18"/>
                          <w:szCs w:val="18"/>
                        </w:rPr>
                      </w:pPr>
                      <w:r w:rsidRPr="00594C31">
                        <w:rPr>
                          <w:rFonts w:ascii="Arial" w:hAnsi="Arial" w:cs="Arial"/>
                          <w:b/>
                          <w:bCs/>
                          <w:color w:val="CC3300"/>
                          <w:kern w:val="30"/>
                          <w:sz w:val="18"/>
                          <w:szCs w:val="18"/>
                        </w:rPr>
                        <w:t xml:space="preserve">   </w:t>
                      </w:r>
                      <w:r w:rsidRPr="00594C3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>ENGINE INSTRUMENTS — CHECK</w:t>
                      </w:r>
                    </w:p>
                    <w:p w14:paraId="52726A2E" w14:textId="77777777" w:rsidR="00442AD1" w:rsidRPr="00594C31" w:rsidRDefault="00442AD1" w:rsidP="00594C3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</w:t>
                      </w:r>
                      <w:r w:rsidRPr="00594C3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</w:t>
                      </w:r>
                      <w:r w:rsidRPr="00594C3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>MIXTURE — RICH</w:t>
                      </w:r>
                    </w:p>
                    <w:p w14:paraId="0A604606" w14:textId="77777777" w:rsidR="00442AD1" w:rsidRPr="00594C31" w:rsidRDefault="00442AD1" w:rsidP="00594C3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</w:t>
                      </w:r>
                      <w:r w:rsidRPr="00594C3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>MINIMUM SAFE ALTITUDE — VERIFY</w:t>
                      </w:r>
                    </w:p>
                    <w:p w14:paraId="2A6B0975" w14:textId="77777777" w:rsidR="00442AD1" w:rsidRDefault="00442AD1" w:rsidP="00594C3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</w:t>
                      </w:r>
                      <w:r w:rsidRPr="00594C3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>PRACTICE AREA — CLEAR</w:t>
                      </w:r>
                    </w:p>
                    <w:p w14:paraId="67568699" w14:textId="77777777" w:rsidR="00442AD1" w:rsidRPr="008041B7" w:rsidRDefault="00442AD1" w:rsidP="00594C3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8041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</w:t>
                      </w:r>
                      <w:r w:rsidRPr="008041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>LANDING SITE -- SELECT</w:t>
                      </w:r>
                    </w:p>
                    <w:p w14:paraId="7D768527" w14:textId="77777777" w:rsidR="00442AD1" w:rsidRPr="00594C31" w:rsidRDefault="00442AD1" w:rsidP="00594C3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</w:pPr>
                    </w:p>
                    <w:p w14:paraId="46DF26BF" w14:textId="77777777" w:rsidR="00442AD1" w:rsidRPr="00594C31" w:rsidRDefault="00442AD1" w:rsidP="00594C3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CC3300"/>
                          <w:kern w:val="30"/>
                          <w:sz w:val="18"/>
                          <w:szCs w:val="18"/>
                        </w:rPr>
                      </w:pPr>
                      <w:r w:rsidRPr="00594C31">
                        <w:rPr>
                          <w:rFonts w:ascii="Arial" w:hAnsi="Arial" w:cs="Arial"/>
                          <w:b/>
                          <w:bCs/>
                          <w:color w:val="CC3300"/>
                          <w:kern w:val="30"/>
                          <w:sz w:val="18"/>
                          <w:szCs w:val="18"/>
                        </w:rPr>
                        <w:t>POST MANEUVER CHECK</w:t>
                      </w:r>
                    </w:p>
                    <w:p w14:paraId="79DE57B5" w14:textId="77777777" w:rsidR="00442AD1" w:rsidRPr="00594C31" w:rsidRDefault="00442AD1" w:rsidP="00594C3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594C3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</w:t>
                      </w:r>
                      <w:r w:rsidRPr="00594C3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>MIXTURE — LEANED</w:t>
                      </w:r>
                    </w:p>
                    <w:p w14:paraId="61D7B14A" w14:textId="77777777" w:rsidR="00442AD1" w:rsidRPr="00594C31" w:rsidRDefault="00442AD1" w:rsidP="00594C3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594C3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ENGINE INSTRUMENTS — CHECK</w:t>
                      </w:r>
                    </w:p>
                    <w:p w14:paraId="2AB94B83" w14:textId="77777777" w:rsidR="00442AD1" w:rsidRPr="003517DA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594C3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B47370" wp14:editId="3EBD7225">
                <wp:simplePos x="0" y="0"/>
                <wp:positionH relativeFrom="page">
                  <wp:posOffset>7518400</wp:posOffset>
                </wp:positionH>
                <wp:positionV relativeFrom="page">
                  <wp:posOffset>563880</wp:posOffset>
                </wp:positionV>
                <wp:extent cx="2484120" cy="7025640"/>
                <wp:effectExtent l="0" t="0" r="0" b="10160"/>
                <wp:wrapThrough wrapText="bothSides">
                  <wp:wrapPolygon edited="0">
                    <wp:start x="221" y="0"/>
                    <wp:lineTo x="221" y="21553"/>
                    <wp:lineTo x="21202" y="21553"/>
                    <wp:lineTo x="21202" y="0"/>
                    <wp:lineTo x="221" y="0"/>
                  </wp:wrapPolygon>
                </wp:wrapThrough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702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07AB403" w14:textId="77777777" w:rsidR="00442AD1" w:rsidRPr="007A0BE5" w:rsidRDefault="00442AD1" w:rsidP="007C1A6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RIGHT WING</w:t>
                            </w:r>
                          </w:p>
                          <w:p w14:paraId="4E589D86" w14:textId="77777777" w:rsidR="00442AD1" w:rsidRPr="007A0BE5" w:rsidRDefault="00442AD1" w:rsidP="007C1A6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7A0BE5">
                              <w:rPr>
                                <w:rFonts w:ascii="Arial" w:hAnsi="Arial" w:cs="Arial"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1.   Wing Tip –</w:t>
                            </w: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CHECK CONDITION</w:t>
                            </w:r>
                          </w:p>
                          <w:p w14:paraId="389FEDA1" w14:textId="77777777" w:rsidR="00442AD1" w:rsidRPr="007A0BE5" w:rsidRDefault="00442AD1" w:rsidP="007C1A6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7A0BE5">
                              <w:rPr>
                                <w:rFonts w:ascii="Arial" w:hAnsi="Arial" w:cs="Arial"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2.   Leading Edge –</w:t>
                            </w: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CHECK CONDITION</w:t>
                            </w:r>
                          </w:p>
                          <w:p w14:paraId="6A6C0C0F" w14:textId="77777777" w:rsidR="00442AD1" w:rsidRPr="007A0BE5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7A0BE5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3.    </w:t>
                            </w:r>
                            <w:r w:rsidRPr="007A0BE5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Wing Tie-Down — </w:t>
                            </w: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DISCONNECT</w:t>
                            </w: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</w:p>
                          <w:p w14:paraId="4E177BBB" w14:textId="77777777" w:rsidR="00442AD1" w:rsidRPr="007A0BE5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7A0BE5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4.    </w:t>
                            </w:r>
                            <w:r w:rsidRPr="007A0BE5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Main Wheel Tire — </w:t>
                            </w: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CHECK</w:t>
                            </w:r>
                          </w:p>
                          <w:p w14:paraId="75F29E6E" w14:textId="77777777" w:rsidR="00442AD1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7A0BE5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5.    </w:t>
                            </w:r>
                            <w:r w:rsidRPr="007A0BE5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Fuel Tank Quick Drain Valves — </w:t>
                            </w:r>
                          </w:p>
                          <w:p w14:paraId="77B4D892" w14:textId="77777777" w:rsidR="00442AD1" w:rsidRPr="007A0BE5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                                                   </w:t>
                            </w: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DRAIN</w:t>
                            </w:r>
                          </w:p>
                          <w:p w14:paraId="6FE5478E" w14:textId="77777777" w:rsidR="00442AD1" w:rsidRPr="007A0BE5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7A0BE5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6.    </w:t>
                            </w:r>
                            <w:r w:rsidRPr="007A0BE5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Fuel Quantity — </w:t>
                            </w: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CHECK VISUALLY</w:t>
                            </w:r>
                          </w:p>
                          <w:p w14:paraId="49F70FCA" w14:textId="77777777" w:rsidR="00442AD1" w:rsidRPr="007A0BE5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7A0BE5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7.    </w:t>
                            </w:r>
                            <w:r w:rsidRPr="007A0BE5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Fuel Filler Cap — </w:t>
                            </w: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SECURE</w:t>
                            </w:r>
                          </w:p>
                          <w:p w14:paraId="2625A64E" w14:textId="77777777" w:rsidR="00442AD1" w:rsidRPr="007A0BE5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</w:p>
                          <w:p w14:paraId="0D69C3B9" w14:textId="77777777" w:rsidR="00442AD1" w:rsidRPr="007A0BE5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NOSE</w:t>
                            </w:r>
                          </w:p>
                          <w:p w14:paraId="2D864B54" w14:textId="77777777" w:rsidR="00442AD1" w:rsidRPr="007A0BE5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7A0BE5">
                              <w:rPr>
                                <w:rFonts w:ascii="Arial" w:hAnsi="Arial" w:cs="Arial"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1.   Right Static Source –</w:t>
                            </w: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CHECK CLEAR</w:t>
                            </w:r>
                          </w:p>
                          <w:p w14:paraId="1404950F" w14:textId="77777777" w:rsidR="00442AD1" w:rsidRPr="007A0BE5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7A0BE5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2.    </w:t>
                            </w:r>
                            <w:r w:rsidRPr="007A0BE5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Fuel Strainer Valve — </w:t>
                            </w: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DRAIN</w:t>
                            </w:r>
                          </w:p>
                          <w:p w14:paraId="0ED71521" w14:textId="77777777" w:rsidR="00442AD1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7A0BE5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3.    </w:t>
                            </w:r>
                            <w:r w:rsidRPr="007A0BE5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Engine Oil Dipstick/Filler Cap — </w:t>
                            </w:r>
                          </w:p>
                          <w:p w14:paraId="6C523AB3" w14:textId="77777777" w:rsidR="00442AD1" w:rsidRPr="007A0BE5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CHECK </w:t>
                            </w: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LEVEL AND SECURITY</w:t>
                            </w:r>
                          </w:p>
                          <w:p w14:paraId="29A2C935" w14:textId="77777777" w:rsidR="00442AD1" w:rsidRPr="007A0BE5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7A0BE5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4.    </w:t>
                            </w:r>
                            <w:r w:rsidRPr="007A0BE5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Engine Cooling Air Inlets — </w:t>
                            </w: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CLEAR</w:t>
                            </w:r>
                          </w:p>
                          <w:p w14:paraId="650DCA8C" w14:textId="77777777" w:rsidR="00442AD1" w:rsidRPr="007A0BE5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7A0BE5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5.    </w:t>
                            </w:r>
                            <w:r w:rsidRPr="007A0BE5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Propeller and Spinner — </w:t>
                            </w: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CHECK</w:t>
                            </w:r>
                          </w:p>
                          <w:p w14:paraId="5D2043F6" w14:textId="77777777" w:rsidR="00442AD1" w:rsidRPr="007A0BE5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7A0BE5">
                              <w:rPr>
                                <w:rFonts w:ascii="Arial" w:hAnsi="Arial" w:cs="Arial"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6.   Alternator Belt --</w:t>
                            </w: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CHECK</w:t>
                            </w:r>
                          </w:p>
                          <w:p w14:paraId="39DC0BCF" w14:textId="77777777" w:rsidR="00442AD1" w:rsidRPr="007A0BE5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7A0BE5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7.    </w:t>
                            </w:r>
                            <w:r w:rsidRPr="007A0BE5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Air Filter — </w:t>
                            </w: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CHECK</w:t>
                            </w:r>
                          </w:p>
                          <w:p w14:paraId="49BDDD10" w14:textId="77777777" w:rsidR="00442AD1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7A0BE5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8.    </w:t>
                            </w:r>
                            <w:r w:rsidRPr="007A0BE5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Nose Wheel Strut and Tire — </w:t>
                            </w:r>
                          </w:p>
                          <w:p w14:paraId="13D698FD" w14:textId="77777777" w:rsidR="00442AD1" w:rsidRPr="007A0BE5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                                                     </w:t>
                            </w: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CHECK</w:t>
                            </w:r>
                          </w:p>
                          <w:p w14:paraId="2AB7E426" w14:textId="77777777" w:rsidR="00442AD1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7A0BE5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7.    </w:t>
                            </w:r>
                            <w:r w:rsidRPr="007A0BE5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Left Static Source Opening — </w:t>
                            </w:r>
                          </w:p>
                          <w:p w14:paraId="6BB84F28" w14:textId="77777777" w:rsidR="00442AD1" w:rsidRPr="007A0BE5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                                                     </w:t>
                            </w: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CHECK</w:t>
                            </w:r>
                          </w:p>
                          <w:p w14:paraId="18C1AB11" w14:textId="77777777" w:rsidR="00442AD1" w:rsidRPr="007A0BE5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</w:p>
                          <w:p w14:paraId="58CC76A1" w14:textId="77777777" w:rsidR="00442AD1" w:rsidRPr="007A0BE5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LEFT WING</w:t>
                            </w:r>
                          </w:p>
                          <w:p w14:paraId="36EFD4F5" w14:textId="77777777" w:rsidR="00442AD1" w:rsidRPr="007A0BE5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7A0BE5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1.    Fuel Quantity — </w:t>
                            </w: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CHECK VISUALLY</w:t>
                            </w:r>
                          </w:p>
                          <w:p w14:paraId="29C98602" w14:textId="77777777" w:rsidR="00442AD1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7A0BE5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2.    Fuel Filler Cap —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SECURE AND </w:t>
                            </w:r>
                          </w:p>
                          <w:p w14:paraId="3326CDC0" w14:textId="77777777" w:rsidR="00442AD1" w:rsidRPr="007A0BE5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                        VENT </w:t>
                            </w: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UNOBSTRUCTED</w:t>
                            </w:r>
                          </w:p>
                          <w:p w14:paraId="72AFFC1D" w14:textId="77777777" w:rsidR="00442AD1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7A0BE5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3.    Fuel Tank Quick Drain Valve — </w:t>
                            </w:r>
                          </w:p>
                          <w:p w14:paraId="6467DBAB" w14:textId="77777777" w:rsidR="00442AD1" w:rsidRPr="007A0BE5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                                                     </w:t>
                            </w: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DRAIN</w:t>
                            </w:r>
                          </w:p>
                          <w:p w14:paraId="7F632820" w14:textId="77777777" w:rsidR="00442AD1" w:rsidRPr="007A0BE5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7A0BE5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4.    Main Wheel Tire — </w:t>
                            </w: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CHECK</w:t>
                            </w:r>
                          </w:p>
                          <w:p w14:paraId="1A07613E" w14:textId="77777777" w:rsidR="00442AD1" w:rsidRPr="007A0BE5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</w:p>
                          <w:p w14:paraId="282A46B1" w14:textId="77777777" w:rsidR="00442AD1" w:rsidRPr="007A0BE5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LEFT WING LEADING EDGE</w:t>
                            </w:r>
                          </w:p>
                          <w:p w14:paraId="78E6AC7E" w14:textId="77777777" w:rsidR="00442AD1" w:rsidRPr="007A0BE5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7A0BE5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1.    Fuel Tank Vent Opening — </w:t>
                            </w: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CHECK</w:t>
                            </w:r>
                          </w:p>
                          <w:p w14:paraId="447466D1" w14:textId="77777777" w:rsidR="00442AD1" w:rsidRPr="007A0BE5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7A0BE5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2.    Stall Warning Opening — </w:t>
                            </w: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CHECK</w:t>
                            </w:r>
                          </w:p>
                          <w:p w14:paraId="4099424F" w14:textId="77777777" w:rsidR="00442AD1" w:rsidRPr="007A0BE5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7A0BE5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3.    Wing Tie-Down — </w:t>
                            </w: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DISCONNECT</w:t>
                            </w:r>
                          </w:p>
                          <w:p w14:paraId="52919722" w14:textId="77777777" w:rsidR="00442AD1" w:rsidRPr="007A0BE5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7A0BE5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4.    Landing/Taxi Lights — </w:t>
                            </w: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CHECK FOR </w:t>
                            </w:r>
                          </w:p>
                          <w:p w14:paraId="365FC34D" w14:textId="77777777" w:rsidR="00442AD1" w:rsidRPr="007A0BE5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                                             CONDITION</w:t>
                            </w:r>
                          </w:p>
                          <w:p w14:paraId="12D4338C" w14:textId="77777777" w:rsidR="00442AD1" w:rsidRPr="007A0BE5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7A0BE5">
                              <w:rPr>
                                <w:rFonts w:ascii="Arial" w:hAnsi="Arial" w:cs="Arial"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5.   Wing Tip –</w:t>
                            </w: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CHECK CONDITION</w:t>
                            </w:r>
                          </w:p>
                          <w:p w14:paraId="71CA3BC7" w14:textId="77777777" w:rsidR="00442AD1" w:rsidRPr="007A0BE5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</w:p>
                          <w:p w14:paraId="76642ACA" w14:textId="77777777" w:rsidR="00442AD1" w:rsidRPr="007A0BE5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LEFT WING TRAILING EDGE</w:t>
                            </w:r>
                          </w:p>
                          <w:p w14:paraId="7BCA7DFE" w14:textId="77777777" w:rsidR="00442AD1" w:rsidRPr="007A0BE5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7A0BE5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1.    Aileron — </w:t>
                            </w: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CHECK</w:t>
                            </w:r>
                          </w:p>
                          <w:p w14:paraId="225067CB" w14:textId="77777777" w:rsidR="00442AD1" w:rsidRPr="007A0BE5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7A0BE5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2.    Flap</w:t>
                            </w:r>
                            <w:bookmarkStart w:id="0" w:name="_GoBack"/>
                            <w:bookmarkEnd w:id="0"/>
                            <w:r w:rsidRPr="007A0BE5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— </w:t>
                            </w:r>
                            <w:r w:rsidRPr="007A0B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47370" id="Text Box 90" o:spid="_x0000_s1029" type="#_x0000_t202" style="position:absolute;margin-left:592pt;margin-top:44.4pt;width:195.6pt;height:553.2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" filled="f" stroked="f">
                <v:textbox>
                  <w:txbxContent>
                    <w:p w14:paraId="107AB403" w14:textId="77777777" w:rsidR="00442AD1" w:rsidRPr="007A0BE5" w:rsidRDefault="00442AD1" w:rsidP="007C1A68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7A0B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RIGHT WING</w:t>
                      </w:r>
                    </w:p>
                    <w:p w14:paraId="4E589D86" w14:textId="77777777" w:rsidR="00442AD1" w:rsidRPr="007A0BE5" w:rsidRDefault="00442AD1" w:rsidP="007C1A68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7A0B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</w:t>
                      </w:r>
                      <w:r w:rsidRPr="007A0BE5">
                        <w:rPr>
                          <w:rFonts w:ascii="Arial" w:hAnsi="Arial" w:cs="Arial"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1.   Wing Tip –</w:t>
                      </w:r>
                      <w:r w:rsidRPr="007A0B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CHECK CONDITION</w:t>
                      </w:r>
                    </w:p>
                    <w:p w14:paraId="389FEDA1" w14:textId="77777777" w:rsidR="00442AD1" w:rsidRPr="007A0BE5" w:rsidRDefault="00442AD1" w:rsidP="007C1A68">
                      <w:pPr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7A0BE5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</w:t>
                      </w:r>
                      <w:r w:rsidRPr="007A0BE5">
                        <w:rPr>
                          <w:rFonts w:ascii="Arial" w:hAnsi="Arial" w:cs="Arial"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>2.   Leading Edge –</w:t>
                      </w:r>
                      <w:r w:rsidRPr="007A0BE5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CHECK CONDITION</w:t>
                      </w:r>
                    </w:p>
                    <w:p w14:paraId="6A6C0C0F" w14:textId="77777777" w:rsidR="00442AD1" w:rsidRPr="007A0BE5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7A0BE5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3.    </w:t>
                      </w:r>
                      <w:r w:rsidRPr="007A0BE5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Wing Tie-Down — </w:t>
                      </w:r>
                      <w:r w:rsidRPr="007A0B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DISCONNECT</w:t>
                      </w:r>
                      <w:r w:rsidRPr="007A0BE5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                   </w:t>
                      </w:r>
                    </w:p>
                    <w:p w14:paraId="4E177BBB" w14:textId="77777777" w:rsidR="00442AD1" w:rsidRPr="007A0BE5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7A0BE5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4.    </w:t>
                      </w:r>
                      <w:r w:rsidRPr="007A0BE5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Main Wheel Tire — </w:t>
                      </w:r>
                      <w:r w:rsidRPr="007A0B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CHECK</w:t>
                      </w:r>
                    </w:p>
                    <w:p w14:paraId="75F29E6E" w14:textId="77777777" w:rsidR="00442AD1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7A0BE5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5.    </w:t>
                      </w:r>
                      <w:r w:rsidRPr="007A0BE5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Fuel Tank Quick Drain Valves — </w:t>
                      </w:r>
                    </w:p>
                    <w:p w14:paraId="77B4D892" w14:textId="77777777" w:rsidR="00442AD1" w:rsidRPr="007A0BE5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                                                   </w:t>
                      </w:r>
                      <w:r w:rsidRPr="007A0B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DRAIN</w:t>
                      </w:r>
                    </w:p>
                    <w:p w14:paraId="6FE5478E" w14:textId="77777777" w:rsidR="00442AD1" w:rsidRPr="007A0BE5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7A0BE5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6.    </w:t>
                      </w:r>
                      <w:r w:rsidRPr="007A0BE5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Fuel Quantity — </w:t>
                      </w:r>
                      <w:r w:rsidRPr="007A0B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CHECK VISUALLY</w:t>
                      </w:r>
                    </w:p>
                    <w:p w14:paraId="49F70FCA" w14:textId="77777777" w:rsidR="00442AD1" w:rsidRPr="007A0BE5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7A0BE5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7.    </w:t>
                      </w:r>
                      <w:r w:rsidRPr="007A0BE5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Fuel Filler Cap — </w:t>
                      </w:r>
                      <w:r w:rsidRPr="007A0B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SECURE</w:t>
                      </w:r>
                    </w:p>
                    <w:p w14:paraId="2625A64E" w14:textId="77777777" w:rsidR="00442AD1" w:rsidRPr="007A0BE5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</w:pPr>
                    </w:p>
                    <w:p w14:paraId="0D69C3B9" w14:textId="77777777" w:rsidR="00442AD1" w:rsidRPr="007A0BE5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7A0B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NOSE</w:t>
                      </w:r>
                    </w:p>
                    <w:p w14:paraId="2D864B54" w14:textId="77777777" w:rsidR="00442AD1" w:rsidRPr="007A0BE5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7A0BE5">
                        <w:rPr>
                          <w:rFonts w:ascii="Arial" w:hAnsi="Arial" w:cs="Arial"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1.   Right Static Source –</w:t>
                      </w:r>
                      <w:r w:rsidRPr="007A0B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CHECK CLEAR</w:t>
                      </w:r>
                    </w:p>
                    <w:p w14:paraId="1404950F" w14:textId="77777777" w:rsidR="00442AD1" w:rsidRPr="007A0BE5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7A0BE5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2.    </w:t>
                      </w:r>
                      <w:r w:rsidRPr="007A0BE5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Fuel Strainer Valve — </w:t>
                      </w:r>
                      <w:r w:rsidRPr="007A0B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DRAIN</w:t>
                      </w:r>
                    </w:p>
                    <w:p w14:paraId="0ED71521" w14:textId="77777777" w:rsidR="00442AD1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7A0BE5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3.    </w:t>
                      </w:r>
                      <w:r w:rsidRPr="007A0BE5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Engine Oil Dipstick/Filler Cap — </w:t>
                      </w:r>
                    </w:p>
                    <w:p w14:paraId="6C523AB3" w14:textId="77777777" w:rsidR="00442AD1" w:rsidRPr="007A0BE5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CHECK </w:t>
                      </w:r>
                      <w:r w:rsidRPr="007A0B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LEVEL AND SECURITY</w:t>
                      </w:r>
                    </w:p>
                    <w:p w14:paraId="29A2C935" w14:textId="77777777" w:rsidR="00442AD1" w:rsidRPr="007A0BE5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7A0BE5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4.    </w:t>
                      </w:r>
                      <w:r w:rsidRPr="007A0BE5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Engine Cooling Air Inlets — </w:t>
                      </w:r>
                      <w:r w:rsidRPr="007A0B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CLEAR</w:t>
                      </w:r>
                    </w:p>
                    <w:p w14:paraId="650DCA8C" w14:textId="77777777" w:rsidR="00442AD1" w:rsidRPr="007A0BE5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7A0BE5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5.    </w:t>
                      </w:r>
                      <w:r w:rsidRPr="007A0BE5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Propeller and Spinner — </w:t>
                      </w:r>
                      <w:r w:rsidRPr="007A0B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CHECK</w:t>
                      </w:r>
                    </w:p>
                    <w:p w14:paraId="5D2043F6" w14:textId="77777777" w:rsidR="00442AD1" w:rsidRPr="007A0BE5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7A0B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</w:t>
                      </w:r>
                      <w:r w:rsidRPr="007A0BE5">
                        <w:rPr>
                          <w:rFonts w:ascii="Arial" w:hAnsi="Arial" w:cs="Arial"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6.   Alternator Belt --</w:t>
                      </w:r>
                      <w:r w:rsidRPr="007A0B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CHECK</w:t>
                      </w:r>
                    </w:p>
                    <w:p w14:paraId="39DC0BCF" w14:textId="77777777" w:rsidR="00442AD1" w:rsidRPr="007A0BE5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7A0BE5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7.    </w:t>
                      </w:r>
                      <w:r w:rsidRPr="007A0BE5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Air Filter — </w:t>
                      </w:r>
                      <w:r w:rsidRPr="007A0B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CHECK</w:t>
                      </w:r>
                    </w:p>
                    <w:p w14:paraId="49BDDD10" w14:textId="77777777" w:rsidR="00442AD1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7A0BE5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8.    </w:t>
                      </w:r>
                      <w:r w:rsidRPr="007A0BE5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Nose Wheel Strut and Tire — </w:t>
                      </w:r>
                    </w:p>
                    <w:p w14:paraId="13D698FD" w14:textId="77777777" w:rsidR="00442AD1" w:rsidRPr="007A0BE5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                                                     </w:t>
                      </w:r>
                      <w:r w:rsidRPr="007A0B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CHECK</w:t>
                      </w:r>
                    </w:p>
                    <w:p w14:paraId="2AB7E426" w14:textId="77777777" w:rsidR="00442AD1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7A0BE5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7.    </w:t>
                      </w:r>
                      <w:r w:rsidRPr="007A0BE5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Left Static Source Opening — </w:t>
                      </w:r>
                    </w:p>
                    <w:p w14:paraId="6BB84F28" w14:textId="77777777" w:rsidR="00442AD1" w:rsidRPr="007A0BE5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                                                     </w:t>
                      </w:r>
                      <w:r w:rsidRPr="007A0B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CHECK</w:t>
                      </w:r>
                    </w:p>
                    <w:p w14:paraId="18C1AB11" w14:textId="77777777" w:rsidR="00442AD1" w:rsidRPr="007A0BE5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</w:p>
                    <w:p w14:paraId="58CC76A1" w14:textId="77777777" w:rsidR="00442AD1" w:rsidRPr="007A0BE5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7A0B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LEFT WING</w:t>
                      </w:r>
                    </w:p>
                    <w:p w14:paraId="36EFD4F5" w14:textId="77777777" w:rsidR="00442AD1" w:rsidRPr="007A0BE5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7A0BE5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1.    Fuel Quantity — </w:t>
                      </w:r>
                      <w:r w:rsidRPr="007A0B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CHECK VISUALLY</w:t>
                      </w:r>
                    </w:p>
                    <w:p w14:paraId="29C98602" w14:textId="77777777" w:rsidR="00442AD1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7A0B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</w:t>
                      </w:r>
                      <w:r w:rsidRPr="007A0BE5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2.    Fuel Filler Cap —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SECURE AND </w:t>
                      </w:r>
                    </w:p>
                    <w:p w14:paraId="3326CDC0" w14:textId="77777777" w:rsidR="00442AD1" w:rsidRPr="007A0BE5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                        VENT </w:t>
                      </w:r>
                      <w:r w:rsidRPr="007A0B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UNOBSTRUCTED</w:t>
                      </w:r>
                    </w:p>
                    <w:p w14:paraId="72AFFC1D" w14:textId="77777777" w:rsidR="00442AD1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7A0B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</w:t>
                      </w:r>
                      <w:r w:rsidRPr="007A0BE5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3.    Fuel Tank Quick Drain Valve — </w:t>
                      </w:r>
                    </w:p>
                    <w:p w14:paraId="6467DBAB" w14:textId="77777777" w:rsidR="00442AD1" w:rsidRPr="007A0BE5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                                                     </w:t>
                      </w:r>
                      <w:r w:rsidRPr="007A0B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DRAIN</w:t>
                      </w:r>
                    </w:p>
                    <w:p w14:paraId="7F632820" w14:textId="77777777" w:rsidR="00442AD1" w:rsidRPr="007A0BE5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7A0B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</w:t>
                      </w:r>
                      <w:r w:rsidRPr="007A0BE5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4.    Main Wheel Tire — </w:t>
                      </w:r>
                      <w:r w:rsidRPr="007A0B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CHECK</w:t>
                      </w:r>
                    </w:p>
                    <w:p w14:paraId="1A07613E" w14:textId="77777777" w:rsidR="00442AD1" w:rsidRPr="007A0BE5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</w:p>
                    <w:p w14:paraId="282A46B1" w14:textId="77777777" w:rsidR="00442AD1" w:rsidRPr="007A0BE5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7A0B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LEFT WING LEADING EDGE</w:t>
                      </w:r>
                    </w:p>
                    <w:p w14:paraId="78E6AC7E" w14:textId="77777777" w:rsidR="00442AD1" w:rsidRPr="007A0BE5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7A0B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</w:t>
                      </w:r>
                      <w:r w:rsidRPr="007A0BE5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1.    Fuel Tank Vent Opening — </w:t>
                      </w:r>
                      <w:r w:rsidRPr="007A0B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CHECK</w:t>
                      </w:r>
                    </w:p>
                    <w:p w14:paraId="447466D1" w14:textId="77777777" w:rsidR="00442AD1" w:rsidRPr="007A0BE5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7A0B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</w:t>
                      </w:r>
                      <w:r w:rsidRPr="007A0BE5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2.    Stall Warning Opening — </w:t>
                      </w:r>
                      <w:r w:rsidRPr="007A0B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CHECK</w:t>
                      </w:r>
                    </w:p>
                    <w:p w14:paraId="4099424F" w14:textId="77777777" w:rsidR="00442AD1" w:rsidRPr="007A0BE5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7A0B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</w:t>
                      </w:r>
                      <w:r w:rsidRPr="007A0BE5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3.    Wing Tie-Down — </w:t>
                      </w:r>
                      <w:r w:rsidRPr="007A0B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DISCONNECT</w:t>
                      </w:r>
                    </w:p>
                    <w:p w14:paraId="52919722" w14:textId="77777777" w:rsidR="00442AD1" w:rsidRPr="007A0BE5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7A0B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</w:t>
                      </w:r>
                      <w:r w:rsidRPr="007A0BE5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4.    Landing/Taxi Lights — </w:t>
                      </w:r>
                      <w:r w:rsidRPr="007A0B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CHECK FOR </w:t>
                      </w:r>
                    </w:p>
                    <w:p w14:paraId="365FC34D" w14:textId="77777777" w:rsidR="00442AD1" w:rsidRPr="007A0BE5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7A0B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                                             CONDITION</w:t>
                      </w:r>
                    </w:p>
                    <w:p w14:paraId="12D4338C" w14:textId="77777777" w:rsidR="00442AD1" w:rsidRPr="007A0BE5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7A0B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</w:t>
                      </w:r>
                      <w:r w:rsidRPr="007A0BE5">
                        <w:rPr>
                          <w:rFonts w:ascii="Arial" w:hAnsi="Arial" w:cs="Arial"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5.   Wing Tip –</w:t>
                      </w:r>
                      <w:r w:rsidRPr="007A0B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CHECK CONDITION</w:t>
                      </w:r>
                    </w:p>
                    <w:p w14:paraId="71CA3BC7" w14:textId="77777777" w:rsidR="00442AD1" w:rsidRPr="007A0BE5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</w:p>
                    <w:p w14:paraId="76642ACA" w14:textId="77777777" w:rsidR="00442AD1" w:rsidRPr="007A0BE5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7A0B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LEFT WING TRAILING EDGE</w:t>
                      </w:r>
                    </w:p>
                    <w:p w14:paraId="7BCA7DFE" w14:textId="77777777" w:rsidR="00442AD1" w:rsidRPr="007A0BE5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7A0B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</w:t>
                      </w:r>
                      <w:r w:rsidRPr="007A0BE5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1.    Aileron — </w:t>
                      </w:r>
                      <w:r w:rsidRPr="007A0B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CHECK</w:t>
                      </w:r>
                    </w:p>
                    <w:p w14:paraId="225067CB" w14:textId="77777777" w:rsidR="00442AD1" w:rsidRPr="007A0BE5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7A0B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</w:t>
                      </w:r>
                      <w:r w:rsidRPr="007A0BE5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>2.    Flap</w:t>
                      </w:r>
                      <w:bookmarkStart w:id="1" w:name="_GoBack"/>
                      <w:bookmarkEnd w:id="1"/>
                      <w:r w:rsidRPr="007A0BE5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 — </w:t>
                      </w:r>
                      <w:r w:rsidRPr="007A0B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CHECK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D0C2FF" wp14:editId="57D56409">
                <wp:simplePos x="0" y="0"/>
                <wp:positionH relativeFrom="page">
                  <wp:posOffset>5115560</wp:posOffset>
                </wp:positionH>
                <wp:positionV relativeFrom="page">
                  <wp:posOffset>571500</wp:posOffset>
                </wp:positionV>
                <wp:extent cx="2402840" cy="7010400"/>
                <wp:effectExtent l="0" t="0" r="0" b="0"/>
                <wp:wrapThrough wrapText="bothSides">
                  <wp:wrapPolygon edited="0">
                    <wp:start x="228" y="0"/>
                    <wp:lineTo x="228" y="21522"/>
                    <wp:lineTo x="21006" y="21522"/>
                    <wp:lineTo x="21006" y="0"/>
                    <wp:lineTo x="228" y="0"/>
                  </wp:wrapPolygon>
                </wp:wrapThrough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840" cy="701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BD24157" w14:textId="77777777" w:rsidR="00442AD1" w:rsidRPr="00AD108D" w:rsidRDefault="00442AD1" w:rsidP="007C1A6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AD10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CABIN</w:t>
                            </w:r>
                          </w:p>
                          <w:p w14:paraId="1C216507" w14:textId="77777777" w:rsidR="00442AD1" w:rsidRPr="00AD108D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AD10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108D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1.    Documents — </w:t>
                            </w:r>
                            <w:r w:rsidRPr="00AD10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CHECK ON BOARD</w:t>
                            </w:r>
                            <w:r w:rsidRPr="00AD108D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482D6D6A" w14:textId="77777777" w:rsidR="00442AD1" w:rsidRPr="00AD108D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AD108D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108D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2</w:t>
                            </w:r>
                            <w:r w:rsidRPr="00AD108D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.    </w:t>
                            </w:r>
                            <w:r w:rsidRPr="00AD108D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Pitot Tube Cover — </w:t>
                            </w:r>
                            <w:r w:rsidRPr="00AD10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REMOVE</w:t>
                            </w:r>
                          </w:p>
                          <w:p w14:paraId="11CB48B9" w14:textId="77777777" w:rsidR="00442AD1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AD108D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108D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3</w:t>
                            </w:r>
                            <w:r w:rsidRPr="00AD108D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.    </w:t>
                            </w:r>
                            <w:r w:rsidRPr="00AD108D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Pilot’s Operating Handbook — </w:t>
                            </w:r>
                            <w:r w:rsidRPr="00AD10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ON  </w:t>
                            </w:r>
                          </w:p>
                          <w:p w14:paraId="3EB1AED5" w14:textId="77777777" w:rsidR="00442AD1" w:rsidRPr="00AD108D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                                                   </w:t>
                            </w:r>
                            <w:r w:rsidRPr="00AD10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BOARD</w:t>
                            </w:r>
                          </w:p>
                          <w:p w14:paraId="418D021D" w14:textId="77777777" w:rsidR="00442AD1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AD108D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108D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4</w:t>
                            </w:r>
                            <w:r w:rsidRPr="00AD108D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.    </w:t>
                            </w:r>
                            <w:r w:rsidRPr="00AD108D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Airplane Weight and Balance —</w:t>
                            </w:r>
                          </w:p>
                          <w:p w14:paraId="5996D91E" w14:textId="77777777" w:rsidR="00442AD1" w:rsidRPr="00AD108D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                                               </w:t>
                            </w:r>
                            <w:r w:rsidRPr="00AD108D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C</w:t>
                            </w:r>
                            <w:r w:rsidRPr="00AD10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HECKED</w:t>
                            </w:r>
                          </w:p>
                          <w:p w14:paraId="0B1431CA" w14:textId="77777777" w:rsidR="00442AD1" w:rsidRPr="00AD108D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AD108D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108D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5</w:t>
                            </w:r>
                            <w:r w:rsidRPr="00AD108D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.    </w:t>
                            </w:r>
                            <w:r w:rsidRPr="00AD108D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Parking Brake — </w:t>
                            </w:r>
                            <w:r w:rsidRPr="00AD10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SET</w:t>
                            </w:r>
                          </w:p>
                          <w:p w14:paraId="20C6B65A" w14:textId="77777777" w:rsidR="00442AD1" w:rsidRPr="00AD108D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AD108D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108D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6</w:t>
                            </w:r>
                            <w:r w:rsidRPr="00AD108D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.    </w:t>
                            </w:r>
                            <w:r w:rsidRPr="00AD108D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Control Wheel Lock — </w:t>
                            </w:r>
                            <w:r w:rsidRPr="00AD10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REMOVE</w:t>
                            </w:r>
                          </w:p>
                          <w:p w14:paraId="024E555E" w14:textId="77777777" w:rsidR="00442AD1" w:rsidRPr="00AD108D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AD108D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108D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7</w:t>
                            </w:r>
                            <w:r w:rsidRPr="00AD108D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.    </w:t>
                            </w:r>
                            <w:r w:rsidRPr="00AD108D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Ignition Switch — </w:t>
                            </w:r>
                            <w:r w:rsidRPr="00AD10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OFF</w:t>
                            </w:r>
                          </w:p>
                          <w:p w14:paraId="122DB33E" w14:textId="77777777" w:rsidR="00442AD1" w:rsidRPr="00AD108D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AD108D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8.    Avionics Master Switch — </w:t>
                            </w:r>
                            <w:r w:rsidRPr="00AD10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OFF</w:t>
                            </w:r>
                          </w:p>
                          <w:p w14:paraId="7E421EEC" w14:textId="77777777" w:rsidR="00442AD1" w:rsidRPr="00AD108D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AD108D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9.    Master Switch — </w:t>
                            </w:r>
                            <w:r w:rsidRPr="00AD10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ON</w:t>
                            </w:r>
                          </w:p>
                          <w:p w14:paraId="49A94CEE" w14:textId="77777777" w:rsidR="00442AD1" w:rsidRPr="00AD108D" w:rsidRDefault="00442AD1" w:rsidP="00352B3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AD108D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10.  Fuel Quantity Indicators </w:t>
                            </w:r>
                            <w:r w:rsidRPr="00AD10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CHECK QTY.</w:t>
                            </w:r>
                          </w:p>
                          <w:p w14:paraId="7EF91069" w14:textId="77777777" w:rsidR="00442AD1" w:rsidRPr="00AD108D" w:rsidRDefault="00442AD1" w:rsidP="00352B32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AD108D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11.  Alternate Static Source Valve — </w:t>
                            </w:r>
                            <w:r w:rsidRPr="00AD10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OFF</w:t>
                            </w:r>
                          </w:p>
                          <w:p w14:paraId="33F79710" w14:textId="77777777" w:rsidR="00442AD1" w:rsidRPr="00AD108D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AD10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108D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12.  Fuel Selector Valve — </w:t>
                            </w:r>
                            <w:r w:rsidRPr="00AD10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BOTH</w:t>
                            </w:r>
                          </w:p>
                          <w:p w14:paraId="3C6B11A9" w14:textId="77777777" w:rsidR="00442AD1" w:rsidRPr="00AD108D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AD10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108D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13.  Flaps — </w:t>
                            </w:r>
                            <w:r w:rsidRPr="00AD10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EXTEND</w:t>
                            </w:r>
                          </w:p>
                          <w:p w14:paraId="729159DB" w14:textId="77777777" w:rsidR="00442AD1" w:rsidRPr="00AD108D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AD10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108D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14.  Pitot Heat — </w:t>
                            </w:r>
                            <w:r w:rsidRPr="00AD10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ON  (check hot)</w:t>
                            </w:r>
                          </w:p>
                          <w:p w14:paraId="4D31221D" w14:textId="77777777" w:rsidR="00442AD1" w:rsidRPr="00AD108D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AD10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108D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15.  Pitot Heat — </w:t>
                            </w:r>
                            <w:r w:rsidRPr="00AD10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OFF</w:t>
                            </w:r>
                          </w:p>
                          <w:p w14:paraId="70F6A09A" w14:textId="77777777" w:rsidR="00442AD1" w:rsidRPr="00AD108D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AD10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D108D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16.  Nav/Beacon/Landing/Taxi Lights — </w:t>
                            </w:r>
                          </w:p>
                          <w:p w14:paraId="407C2DA1" w14:textId="77777777" w:rsidR="00442AD1" w:rsidRPr="00AD108D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AD10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       CHECK FOR </w:t>
                            </w:r>
                            <w:r w:rsidRPr="00AD10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OPERATION</w:t>
                            </w:r>
                          </w:p>
                          <w:p w14:paraId="76EF52BA" w14:textId="77777777" w:rsidR="00442AD1" w:rsidRPr="00AD108D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AD10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D108D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23.  Master Switch — </w:t>
                            </w:r>
                            <w:r w:rsidRPr="00AD10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OFF</w:t>
                            </w:r>
                          </w:p>
                          <w:p w14:paraId="56459039" w14:textId="77777777" w:rsidR="00442AD1" w:rsidRPr="00AD108D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AD10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D108D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24.  Baggage Door —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CHECK LOCKED</w:t>
                            </w:r>
                          </w:p>
                          <w:p w14:paraId="45BAAEDA" w14:textId="77777777" w:rsidR="00442AD1" w:rsidRPr="00AD108D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</w:p>
                          <w:p w14:paraId="25D2BA5D" w14:textId="77777777" w:rsidR="00442AD1" w:rsidRPr="00AD108D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AD10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EMPENNAGE</w:t>
                            </w:r>
                          </w:p>
                          <w:p w14:paraId="20443B1C" w14:textId="77777777" w:rsidR="00442AD1" w:rsidRPr="00AD108D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AD108D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AD108D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1.    </w:t>
                            </w:r>
                            <w:r w:rsidRPr="00AD108D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Rudder/Gust Lock — </w:t>
                            </w:r>
                            <w:r w:rsidRPr="00AD10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REMOVE</w:t>
                            </w:r>
                          </w:p>
                          <w:p w14:paraId="749C52EC" w14:textId="77777777" w:rsidR="00442AD1" w:rsidRPr="00AD108D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AD108D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2.    </w:t>
                            </w:r>
                            <w:r w:rsidRPr="00AD108D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Tail Tie-Down — </w:t>
                            </w:r>
                            <w:r w:rsidRPr="00AD10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DISCONNECT</w:t>
                            </w:r>
                          </w:p>
                          <w:p w14:paraId="2C2618F4" w14:textId="77777777" w:rsidR="00442AD1" w:rsidRPr="00AD108D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AD108D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3.    </w:t>
                            </w:r>
                            <w:r w:rsidRPr="00AD108D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Control Surfaces — </w:t>
                            </w:r>
                            <w:r w:rsidRPr="00AD10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CHECK</w:t>
                            </w:r>
                          </w:p>
                          <w:p w14:paraId="4C980DCD" w14:textId="77777777" w:rsidR="00442AD1" w:rsidRPr="00AD108D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AD108D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4.    </w:t>
                            </w:r>
                            <w:r w:rsidRPr="00AD108D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Trim Tab — </w:t>
                            </w:r>
                            <w:r w:rsidRPr="00AD10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CHECK SECURITY</w:t>
                            </w:r>
                          </w:p>
                          <w:p w14:paraId="00563E0E" w14:textId="77777777" w:rsidR="00442AD1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AD108D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5.    </w:t>
                            </w:r>
                            <w:r w:rsidRPr="00AD108D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Antennas — </w:t>
                            </w:r>
                            <w:r w:rsidRPr="00AD10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CHECK FOR </w:t>
                            </w:r>
                          </w:p>
                          <w:p w14:paraId="079744A1" w14:textId="77777777" w:rsidR="00442AD1" w:rsidRPr="00AD108D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  <w:r w:rsidRPr="00AD10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CONDITION</w:t>
                            </w:r>
                          </w:p>
                          <w:p w14:paraId="5130880A" w14:textId="77777777" w:rsidR="00442AD1" w:rsidRPr="00AD108D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</w:p>
                          <w:p w14:paraId="4DDFCEA6" w14:textId="77777777" w:rsidR="00442AD1" w:rsidRPr="00AD108D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AD10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RIGHT WING TRAILING EDGE</w:t>
                            </w:r>
                          </w:p>
                          <w:p w14:paraId="1E079DDC" w14:textId="77777777" w:rsidR="00442AD1" w:rsidRPr="00AD108D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AD108D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1.    </w:t>
                            </w:r>
                            <w:r w:rsidRPr="00AD108D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Aileron — </w:t>
                            </w:r>
                            <w:r w:rsidRPr="00AD10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CHECK </w:t>
                            </w:r>
                            <w:r w:rsidRPr="00AD108D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14:paraId="253FB573" w14:textId="77777777" w:rsidR="00442AD1" w:rsidRPr="00AD108D" w:rsidRDefault="00442AD1" w:rsidP="007C1A6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AD108D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AD108D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2.    </w:t>
                            </w:r>
                            <w:r w:rsidRPr="00AD108D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Flap — </w:t>
                            </w:r>
                            <w:r w:rsidRPr="00AD108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0C2FF" id="Text Box 91" o:spid="_x0000_s1030" type="#_x0000_t202" style="position:absolute;margin-left:402.8pt;margin-top:45pt;width:189.2pt;height:552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" filled="f" stroked="f">
                <v:textbox>
                  <w:txbxContent>
                    <w:p w14:paraId="0BD24157" w14:textId="77777777" w:rsidR="00442AD1" w:rsidRPr="00AD108D" w:rsidRDefault="00442AD1" w:rsidP="007C1A68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AD108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CABIN</w:t>
                      </w:r>
                    </w:p>
                    <w:p w14:paraId="1C216507" w14:textId="77777777" w:rsidR="00442AD1" w:rsidRPr="00AD108D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AD108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</w:t>
                      </w:r>
                      <w:r w:rsidRPr="00AD108D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1.    Documents — </w:t>
                      </w:r>
                      <w:r w:rsidRPr="00AD108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CHECK ON BOARD</w:t>
                      </w:r>
                      <w:r w:rsidRPr="00AD108D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482D6D6A" w14:textId="77777777" w:rsidR="00442AD1" w:rsidRPr="00AD108D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FF0000"/>
                          <w:kern w:val="30"/>
                          <w:sz w:val="18"/>
                          <w:szCs w:val="18"/>
                        </w:rPr>
                      </w:pPr>
                      <w:r w:rsidRPr="00AD108D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</w:t>
                      </w:r>
                      <w:r w:rsidRPr="00AD108D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>2</w:t>
                      </w:r>
                      <w:r w:rsidRPr="00AD108D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.    </w:t>
                      </w:r>
                      <w:r w:rsidRPr="00AD108D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Pitot Tube Cover — </w:t>
                      </w:r>
                      <w:r w:rsidRPr="00AD108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REMOVE</w:t>
                      </w:r>
                    </w:p>
                    <w:p w14:paraId="11CB48B9" w14:textId="77777777" w:rsidR="00442AD1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AD108D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</w:t>
                      </w:r>
                      <w:r w:rsidRPr="00AD108D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>3</w:t>
                      </w:r>
                      <w:r w:rsidRPr="00AD108D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.    </w:t>
                      </w:r>
                      <w:r w:rsidRPr="00AD108D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Pilot’s Operating Handbook — </w:t>
                      </w:r>
                      <w:r w:rsidRPr="00AD108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ON  </w:t>
                      </w:r>
                    </w:p>
                    <w:p w14:paraId="3EB1AED5" w14:textId="77777777" w:rsidR="00442AD1" w:rsidRPr="00AD108D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                                                   </w:t>
                      </w:r>
                      <w:r w:rsidRPr="00AD108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BOARD</w:t>
                      </w:r>
                    </w:p>
                    <w:p w14:paraId="418D021D" w14:textId="77777777" w:rsidR="00442AD1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AD108D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</w:t>
                      </w:r>
                      <w:r w:rsidRPr="00AD108D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>4</w:t>
                      </w:r>
                      <w:r w:rsidRPr="00AD108D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.    </w:t>
                      </w:r>
                      <w:r w:rsidRPr="00AD108D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>Airplane Weight and Balance —</w:t>
                      </w:r>
                    </w:p>
                    <w:p w14:paraId="5996D91E" w14:textId="77777777" w:rsidR="00442AD1" w:rsidRPr="00AD108D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                                               </w:t>
                      </w:r>
                      <w:r w:rsidRPr="00AD108D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>C</w:t>
                      </w:r>
                      <w:r w:rsidRPr="00AD108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HECKED</w:t>
                      </w:r>
                    </w:p>
                    <w:p w14:paraId="0B1431CA" w14:textId="77777777" w:rsidR="00442AD1" w:rsidRPr="00AD108D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AD108D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</w:t>
                      </w:r>
                      <w:r w:rsidRPr="00AD108D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>5</w:t>
                      </w:r>
                      <w:r w:rsidRPr="00AD108D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.    </w:t>
                      </w:r>
                      <w:r w:rsidRPr="00AD108D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Parking Brake — </w:t>
                      </w:r>
                      <w:r w:rsidRPr="00AD108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SET</w:t>
                      </w:r>
                    </w:p>
                    <w:p w14:paraId="20C6B65A" w14:textId="77777777" w:rsidR="00442AD1" w:rsidRPr="00AD108D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AD108D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</w:t>
                      </w:r>
                      <w:r w:rsidRPr="00AD108D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>6</w:t>
                      </w:r>
                      <w:r w:rsidRPr="00AD108D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.    </w:t>
                      </w:r>
                      <w:r w:rsidRPr="00AD108D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Control Wheel Lock — </w:t>
                      </w:r>
                      <w:r w:rsidRPr="00AD108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REMOVE</w:t>
                      </w:r>
                    </w:p>
                    <w:p w14:paraId="024E555E" w14:textId="77777777" w:rsidR="00442AD1" w:rsidRPr="00AD108D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AD108D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</w:t>
                      </w:r>
                      <w:r w:rsidRPr="00AD108D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>7</w:t>
                      </w:r>
                      <w:r w:rsidRPr="00AD108D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.    </w:t>
                      </w:r>
                      <w:r w:rsidRPr="00AD108D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Ignition Switch — </w:t>
                      </w:r>
                      <w:r w:rsidRPr="00AD108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OFF</w:t>
                      </w:r>
                    </w:p>
                    <w:p w14:paraId="122DB33E" w14:textId="77777777" w:rsidR="00442AD1" w:rsidRPr="00AD108D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AD108D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 8.    Avionics Master Switch — </w:t>
                      </w:r>
                      <w:r w:rsidRPr="00AD108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OFF</w:t>
                      </w:r>
                    </w:p>
                    <w:p w14:paraId="7E421EEC" w14:textId="77777777" w:rsidR="00442AD1" w:rsidRPr="00AD108D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AD108D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 9.    Master Switch — </w:t>
                      </w:r>
                      <w:r w:rsidRPr="00AD108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ON</w:t>
                      </w:r>
                    </w:p>
                    <w:p w14:paraId="49A94CEE" w14:textId="77777777" w:rsidR="00442AD1" w:rsidRPr="00AD108D" w:rsidRDefault="00442AD1" w:rsidP="00352B3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AD108D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 10.  Fuel Quantity Indicators </w:t>
                      </w:r>
                      <w:r w:rsidRPr="00AD108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CHECK QTY.</w:t>
                      </w:r>
                    </w:p>
                    <w:p w14:paraId="7EF91069" w14:textId="77777777" w:rsidR="00442AD1" w:rsidRPr="00AD108D" w:rsidRDefault="00442AD1" w:rsidP="00352B32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AD108D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 11.  Alternate Static Source Valve — </w:t>
                      </w:r>
                      <w:r w:rsidRPr="00AD108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OFF</w:t>
                      </w:r>
                    </w:p>
                    <w:p w14:paraId="33F79710" w14:textId="77777777" w:rsidR="00442AD1" w:rsidRPr="00AD108D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AD108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</w:t>
                      </w:r>
                      <w:r w:rsidRPr="00AD108D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12.  Fuel Selector Valve — </w:t>
                      </w:r>
                      <w:r w:rsidRPr="00AD108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BOTH</w:t>
                      </w:r>
                    </w:p>
                    <w:p w14:paraId="3C6B11A9" w14:textId="77777777" w:rsidR="00442AD1" w:rsidRPr="00AD108D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AD108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</w:t>
                      </w:r>
                      <w:r w:rsidRPr="00AD108D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13.  Flaps — </w:t>
                      </w:r>
                      <w:r w:rsidRPr="00AD108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EXTEND</w:t>
                      </w:r>
                    </w:p>
                    <w:p w14:paraId="729159DB" w14:textId="77777777" w:rsidR="00442AD1" w:rsidRPr="00AD108D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AD108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</w:t>
                      </w:r>
                      <w:r w:rsidRPr="00AD108D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14.  Pitot Heat — </w:t>
                      </w:r>
                      <w:r w:rsidRPr="00AD108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ON  (check hot)</w:t>
                      </w:r>
                    </w:p>
                    <w:p w14:paraId="4D31221D" w14:textId="77777777" w:rsidR="00442AD1" w:rsidRPr="00AD108D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AD108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</w:t>
                      </w:r>
                      <w:r w:rsidRPr="00AD108D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15.  Pitot Heat — </w:t>
                      </w:r>
                      <w:r w:rsidRPr="00AD108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OFF</w:t>
                      </w:r>
                    </w:p>
                    <w:p w14:paraId="70F6A09A" w14:textId="77777777" w:rsidR="00442AD1" w:rsidRPr="00AD108D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AD108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</w:t>
                      </w:r>
                      <w:r w:rsidRPr="00AD108D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16.  Nav/Beacon/Landing/Taxi Lights — </w:t>
                      </w:r>
                    </w:p>
                    <w:p w14:paraId="407C2DA1" w14:textId="77777777" w:rsidR="00442AD1" w:rsidRPr="00AD108D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AD108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       CHECK FOR </w:t>
                      </w:r>
                      <w:r w:rsidRPr="00AD108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OPERATION</w:t>
                      </w:r>
                    </w:p>
                    <w:p w14:paraId="76EF52BA" w14:textId="77777777" w:rsidR="00442AD1" w:rsidRPr="00AD108D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AD108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</w:t>
                      </w:r>
                      <w:r w:rsidRPr="00AD108D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23.  Master Switch — </w:t>
                      </w:r>
                      <w:r w:rsidRPr="00AD108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OFF</w:t>
                      </w:r>
                    </w:p>
                    <w:p w14:paraId="56459039" w14:textId="77777777" w:rsidR="00442AD1" w:rsidRPr="00AD108D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AD108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</w:t>
                      </w:r>
                      <w:r w:rsidRPr="00AD108D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24.  Baggage Door —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CHECK LOCKED</w:t>
                      </w:r>
                    </w:p>
                    <w:p w14:paraId="45BAAEDA" w14:textId="77777777" w:rsidR="00442AD1" w:rsidRPr="00AD108D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</w:p>
                    <w:p w14:paraId="25D2BA5D" w14:textId="77777777" w:rsidR="00442AD1" w:rsidRPr="00AD108D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AD108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EMPENNAGE</w:t>
                      </w:r>
                    </w:p>
                    <w:p w14:paraId="20443B1C" w14:textId="77777777" w:rsidR="00442AD1" w:rsidRPr="00AD108D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AD108D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</w:t>
                      </w:r>
                      <w:r w:rsidRPr="00AD108D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1.    </w:t>
                      </w:r>
                      <w:r w:rsidRPr="00AD108D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Rudder/Gust Lock — </w:t>
                      </w:r>
                      <w:r w:rsidRPr="00AD108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REMOVE</w:t>
                      </w:r>
                    </w:p>
                    <w:p w14:paraId="749C52EC" w14:textId="77777777" w:rsidR="00442AD1" w:rsidRPr="00AD108D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AD108D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2.    </w:t>
                      </w:r>
                      <w:r w:rsidRPr="00AD108D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Tail Tie-Down — </w:t>
                      </w:r>
                      <w:r w:rsidRPr="00AD108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DISCONNECT</w:t>
                      </w:r>
                    </w:p>
                    <w:p w14:paraId="2C2618F4" w14:textId="77777777" w:rsidR="00442AD1" w:rsidRPr="00AD108D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AD108D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3.    </w:t>
                      </w:r>
                      <w:r w:rsidRPr="00AD108D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Control Surfaces — </w:t>
                      </w:r>
                      <w:r w:rsidRPr="00AD108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CHECK</w:t>
                      </w:r>
                    </w:p>
                    <w:p w14:paraId="4C980DCD" w14:textId="77777777" w:rsidR="00442AD1" w:rsidRPr="00AD108D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AD108D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4.    </w:t>
                      </w:r>
                      <w:r w:rsidRPr="00AD108D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Trim Tab — </w:t>
                      </w:r>
                      <w:r w:rsidRPr="00AD108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CHECK SECURITY</w:t>
                      </w:r>
                    </w:p>
                    <w:p w14:paraId="00563E0E" w14:textId="77777777" w:rsidR="00442AD1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AD108D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5.    </w:t>
                      </w:r>
                      <w:r w:rsidRPr="00AD108D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Antennas — </w:t>
                      </w:r>
                      <w:r w:rsidRPr="00AD108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CHECK FOR </w:t>
                      </w:r>
                    </w:p>
                    <w:p w14:paraId="079744A1" w14:textId="77777777" w:rsidR="00442AD1" w:rsidRPr="00AD108D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                            </w:t>
                      </w:r>
                      <w:r w:rsidRPr="00AD108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CONDITION</w:t>
                      </w:r>
                    </w:p>
                    <w:p w14:paraId="5130880A" w14:textId="77777777" w:rsidR="00442AD1" w:rsidRPr="00AD108D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</w:pPr>
                    </w:p>
                    <w:p w14:paraId="4DDFCEA6" w14:textId="77777777" w:rsidR="00442AD1" w:rsidRPr="00AD108D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AD108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RIGHT WING TRAILING EDGE</w:t>
                      </w:r>
                    </w:p>
                    <w:p w14:paraId="1E079DDC" w14:textId="77777777" w:rsidR="00442AD1" w:rsidRPr="00AD108D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AD108D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1.    </w:t>
                      </w:r>
                      <w:r w:rsidRPr="00AD108D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Aileron — </w:t>
                      </w:r>
                      <w:r w:rsidRPr="00AD108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CHECK </w:t>
                      </w:r>
                      <w:r w:rsidRPr="00AD108D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</w:t>
                      </w:r>
                    </w:p>
                    <w:p w14:paraId="253FB573" w14:textId="77777777" w:rsidR="00442AD1" w:rsidRPr="00AD108D" w:rsidRDefault="00442AD1" w:rsidP="007C1A6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AD108D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</w:t>
                      </w:r>
                      <w:r w:rsidRPr="00AD108D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2.    </w:t>
                      </w:r>
                      <w:r w:rsidRPr="00AD108D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Flap — </w:t>
                      </w:r>
                      <w:r w:rsidRPr="00AD108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CHECK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6B9E56" wp14:editId="2BA626C1">
                <wp:simplePos x="0" y="0"/>
                <wp:positionH relativeFrom="page">
                  <wp:posOffset>7518400</wp:posOffset>
                </wp:positionH>
                <wp:positionV relativeFrom="page">
                  <wp:posOffset>518160</wp:posOffset>
                </wp:positionV>
                <wp:extent cx="2484120" cy="7203440"/>
                <wp:effectExtent l="0" t="0" r="0" b="10160"/>
                <wp:wrapThrough wrapText="bothSides">
                  <wp:wrapPolygon edited="0">
                    <wp:start x="221" y="0"/>
                    <wp:lineTo x="221" y="21554"/>
                    <wp:lineTo x="21202" y="21554"/>
                    <wp:lineTo x="21202" y="0"/>
                    <wp:lineTo x="221" y="0"/>
                  </wp:wrapPolygon>
                </wp:wrapThrough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720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AFC496E" w14:textId="77777777" w:rsidR="00442AD1" w:rsidRPr="00FE6807" w:rsidRDefault="00442AD1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B9E56" id="Text Box 92" o:spid="_x0000_s1031" type="#_x0000_t202" style="position:absolute;margin-left:592pt;margin-top:40.8pt;width:195.6pt;height:567.2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" filled="f" stroked="f">
                <v:textbox>
                  <w:txbxContent>
                    <w:p w14:paraId="3AFC496E" w14:textId="77777777" w:rsidR="00442AD1" w:rsidRPr="00FE6807" w:rsidRDefault="00442AD1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2987F7" wp14:editId="7451DE00">
                <wp:simplePos x="0" y="0"/>
                <wp:positionH relativeFrom="page">
                  <wp:posOffset>76835</wp:posOffset>
                </wp:positionH>
                <wp:positionV relativeFrom="page">
                  <wp:posOffset>563880</wp:posOffset>
                </wp:positionV>
                <wp:extent cx="2555875" cy="7018020"/>
                <wp:effectExtent l="0" t="0" r="0" b="0"/>
                <wp:wrapThrough wrapText="bothSides">
                  <wp:wrapPolygon edited="0">
                    <wp:start x="215" y="0"/>
                    <wp:lineTo x="215" y="21498"/>
                    <wp:lineTo x="21251" y="21498"/>
                    <wp:lineTo x="21037" y="0"/>
                    <wp:lineTo x="215" y="0"/>
                  </wp:wrapPolygon>
                </wp:wrapThrough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5875" cy="701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57776723" w14:textId="77777777" w:rsidR="00442AD1" w:rsidRPr="00311B39" w:rsidRDefault="00442AD1" w:rsidP="00311B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CRUISE</w:t>
                            </w:r>
                          </w:p>
                          <w:p w14:paraId="1ABC8834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1.    Throttle —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22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00—2700 RPM</w:t>
                            </w:r>
                          </w:p>
                          <w:p w14:paraId="4DC1E83D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311B39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3</w:t>
                            </w: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.    Elevator Trim — 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ADJUST</w:t>
                            </w:r>
                          </w:p>
                          <w:p w14:paraId="22F75297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311B39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3</w:t>
                            </w: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.    Mixture — 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LEA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14:paraId="052829F3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</w:p>
                          <w:p w14:paraId="70DE0081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DESCENT</w:t>
                            </w:r>
                          </w:p>
                          <w:p w14:paraId="0FC63BAB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1.    Mixture — 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ADJUST</w:t>
                            </w:r>
                          </w:p>
                          <w:p w14:paraId="42EBCAB0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2.    </w:t>
                            </w:r>
                            <w:r w:rsidRPr="00311B39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Power</w:t>
                            </w: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— 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AS DESIRED</w:t>
                            </w:r>
                          </w:p>
                          <w:p w14:paraId="6ACBAB49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311B39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3.    Fuel Selector Valve — 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BOTH</w:t>
                            </w:r>
                          </w:p>
                          <w:p w14:paraId="2276F832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4</w:t>
                            </w:r>
                            <w:r w:rsidRPr="00311B39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.    ATIS 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— VERIFY</w:t>
                            </w:r>
                          </w:p>
                          <w:p w14:paraId="491C6690" w14:textId="77777777" w:rsidR="00442AD1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5</w:t>
                            </w:r>
                            <w:r w:rsidRPr="00311B39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.    Radios 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— TUNED FOR ARRIVAL</w:t>
                            </w:r>
                          </w:p>
                          <w:p w14:paraId="61977854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9E4C43">
                              <w:rPr>
                                <w:rFonts w:ascii="Arial" w:hAnsi="Arial" w:cs="Arial"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6.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9E4C43">
                              <w:rPr>
                                <w:rFonts w:ascii="Arial" w:hAnsi="Arial" w:cs="Arial"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Seats, Seatbelts, Harnesses --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SET</w:t>
                            </w:r>
                          </w:p>
                          <w:p w14:paraId="0AF01C70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</w:p>
                          <w:p w14:paraId="387FBA12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BEFORE LANDING</w:t>
                            </w:r>
                          </w:p>
                          <w:p w14:paraId="17122606" w14:textId="77777777" w:rsidR="00442AD1" w:rsidRPr="00840876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1.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Misture -- </w:t>
                            </w:r>
                            <w:r w:rsidRPr="00840876"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RICH</w:t>
                            </w:r>
                          </w:p>
                          <w:p w14:paraId="2E4973B8" w14:textId="77777777" w:rsidR="00442AD1" w:rsidRPr="00840876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311B39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2.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Carburetor Heat -- </w:t>
                            </w:r>
                            <w:r w:rsidRPr="00840876">
                              <w:rPr>
                                <w:rFonts w:ascii="Arial" w:hAnsi="Arial" w:cs="Arial"/>
                                <w:b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ON</w:t>
                            </w:r>
                          </w:p>
                          <w:p w14:paraId="52E934E1" w14:textId="77777777" w:rsidR="00442AD1" w:rsidRPr="00840876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311B39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3</w:t>
                            </w: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.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Landing/Taxi Lights -- </w:t>
                            </w:r>
                            <w:r w:rsidRPr="00840876"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ON</w:t>
                            </w:r>
                          </w:p>
                          <w:p w14:paraId="579E902D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311B39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4</w:t>
                            </w: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.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Flaps – </w:t>
                            </w:r>
                            <w:r w:rsidRPr="00840876"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AS REQUIRED</w:t>
                            </w:r>
                          </w:p>
                          <w:p w14:paraId="790DF286" w14:textId="77777777" w:rsidR="00442AD1" w:rsidRPr="00311B39" w:rsidRDefault="00442AD1" w:rsidP="00840876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5.  Landing Clearance -- </w:t>
                            </w:r>
                            <w:r w:rsidRPr="00840876">
                              <w:rPr>
                                <w:rFonts w:ascii="Arial" w:hAnsi="Arial" w:cs="Arial"/>
                                <w:b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RECEIVED</w:t>
                            </w:r>
                          </w:p>
                          <w:p w14:paraId="271DF944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</w:p>
                          <w:p w14:paraId="43F05F79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LANDING (NORMAL)</w:t>
                            </w:r>
                          </w:p>
                          <w:p w14:paraId="778B8084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1.    Airspeed —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70-80 MPH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(Flaps Up)</w:t>
                            </w:r>
                          </w:p>
                          <w:p w14:paraId="3DCE46CF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2.    </w:t>
                            </w:r>
                            <w:r w:rsidRPr="00311B39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Wing </w:t>
                            </w: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Flaps — 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AS DESIRED</w:t>
                            </w:r>
                          </w:p>
                          <w:p w14:paraId="2D7F3A9B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3.    Airspeed —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65-75 MPH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(Flaps 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DN.)</w:t>
                            </w:r>
                          </w:p>
                          <w:p w14:paraId="04F82A1F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                                           </w:t>
                            </w:r>
                          </w:p>
                          <w:p w14:paraId="3F74AA9F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LANDING (SHORT FIELD)</w:t>
                            </w:r>
                          </w:p>
                          <w:p w14:paraId="79C27AE9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1.   </w:t>
                            </w:r>
                            <w:r w:rsidRPr="00311B39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Airspeed — 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65-75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MPH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(Flaps Up)</w:t>
                            </w:r>
                          </w:p>
                          <w:p w14:paraId="34F24517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2.    Flaps —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FULL DOWN (4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0 Deg.)</w:t>
                            </w:r>
                          </w:p>
                          <w:p w14:paraId="4D51545A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3.    Airspeed —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70 MPH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(until flare)</w:t>
                            </w:r>
                          </w:p>
                          <w:p w14:paraId="441DE819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4.    </w:t>
                            </w:r>
                            <w:r w:rsidRPr="00311B39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Power</w:t>
                            </w: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— 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REDUCE</w:t>
                            </w:r>
                          </w:p>
                          <w:p w14:paraId="4A5DD408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6.    Brakes — 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APPLY HEAVILY</w:t>
                            </w:r>
                          </w:p>
                          <w:p w14:paraId="0C9C25A7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7.    </w:t>
                            </w:r>
                            <w:r w:rsidRPr="00311B39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Wing </w:t>
                            </w: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Flaps — 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RETRACT</w:t>
                            </w:r>
                          </w:p>
                          <w:p w14:paraId="5D5D3CFA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</w:p>
                          <w:p w14:paraId="5CF91D55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GO AROUND/BALKED LANDING</w:t>
                            </w:r>
                          </w:p>
                          <w:p w14:paraId="5BE72FE7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1.    Throttle — 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FULL OPEN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F258B95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311B39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2</w:t>
                            </w: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.    </w:t>
                            </w:r>
                            <w:r w:rsidRPr="00311B39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Wing </w:t>
                            </w: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Flaps — 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20 DEG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E68A4B9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311B39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3</w:t>
                            </w: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.    Climb Speed —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65-75 MPH</w:t>
                            </w:r>
                          </w:p>
                          <w:p w14:paraId="3F8445FE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311B39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4</w:t>
                            </w: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.    </w:t>
                            </w:r>
                            <w:r w:rsidRPr="00311B39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Wing </w:t>
                            </w: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Flaps — 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10 Deg. (until </w:t>
                            </w:r>
                          </w:p>
                          <w:p w14:paraId="507DF39E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       obstacles cleared then retract after </w:t>
                            </w:r>
                          </w:p>
                          <w:p w14:paraId="0AF7E625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       safe altitude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70 MPH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344C293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</w:p>
                          <w:p w14:paraId="5FE976E3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AFTER LANDING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/Clearing Runway</w:t>
                            </w:r>
                          </w:p>
                          <w:p w14:paraId="1A82DB7A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1.    </w:t>
                            </w:r>
                            <w:r w:rsidRPr="00311B39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Wing </w:t>
                            </w: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Flaps — 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UP</w:t>
                            </w:r>
                          </w:p>
                          <w:p w14:paraId="292A9836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</w:p>
                          <w:p w14:paraId="621E0EA1" w14:textId="77777777" w:rsidR="00442AD1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AFTER CLEARING RUNWAY</w:t>
                            </w:r>
                          </w:p>
                          <w:p w14:paraId="36242D7A" w14:textId="77777777" w:rsidR="00442AD1" w:rsidRPr="00F12104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F12104">
                              <w:rPr>
                                <w:rFonts w:ascii="Arial" w:hAnsi="Arial" w:cs="Arial"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1.    Wing Flaps -- </w:t>
                            </w:r>
                            <w:r w:rsidRPr="00F1210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UP</w:t>
                            </w:r>
                          </w:p>
                          <w:p w14:paraId="24F165E2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2</w:t>
                            </w: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.    Strobe</w:t>
                            </w:r>
                            <w:r w:rsidRPr="00311B39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/ Landing</w:t>
                            </w:r>
                            <w:r w:rsidRPr="00311B39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Lights — 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OFF</w:t>
                            </w:r>
                          </w:p>
                          <w:p w14:paraId="5BDE4A4B" w14:textId="77777777" w:rsidR="00442AD1" w:rsidRPr="00311B39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3</w:t>
                            </w:r>
                            <w:r w:rsidRPr="00311B39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.    Pitot Heat 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— OFF </w:t>
                            </w:r>
                          </w:p>
                          <w:p w14:paraId="79D50C1D" w14:textId="77777777" w:rsidR="00442AD1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4</w:t>
                            </w:r>
                            <w:r w:rsidRPr="00311B39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.    Transponder —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ALT (</w:t>
                            </w:r>
                            <w:r w:rsidRPr="00311B3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1200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D3EB1D0" w14:textId="77777777" w:rsidR="00442AD1" w:rsidRPr="00825A13" w:rsidRDefault="00442AD1" w:rsidP="00311B3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F12104">
                              <w:rPr>
                                <w:rFonts w:ascii="Arial" w:hAnsi="Arial" w:cs="Arial"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5.    Carburetor Heat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-- COLD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987F7" id="Text Box 93" o:spid="_x0000_s1032" type="#_x0000_t202" style="position:absolute;margin-left:6.05pt;margin-top:44.4pt;width:201.25pt;height:552.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" filled="f" stroked="f">
                <v:textbox>
                  <w:txbxContent>
                    <w:p w14:paraId="57776723" w14:textId="77777777" w:rsidR="00442AD1" w:rsidRPr="00311B39" w:rsidRDefault="00442AD1" w:rsidP="00311B39">
                      <w:pPr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>CRUISE</w:t>
                      </w:r>
                    </w:p>
                    <w:p w14:paraId="1ABC8834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1.    Throttle —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22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00—2700 RPM</w:t>
                      </w:r>
                    </w:p>
                    <w:p w14:paraId="4DC1E83D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</w:t>
                      </w:r>
                      <w:r w:rsidRPr="00311B39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>3</w:t>
                      </w: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.    Elevator Trim — 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>ADJUST</w:t>
                      </w:r>
                    </w:p>
                    <w:p w14:paraId="22F75297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</w:t>
                      </w:r>
                      <w:r w:rsidRPr="00311B39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>3</w:t>
                      </w: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.    Mixture — 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>LEA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N</w:t>
                      </w:r>
                    </w:p>
                    <w:p w14:paraId="052829F3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</w:p>
                    <w:p w14:paraId="70DE0081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>DESCENT</w:t>
                      </w:r>
                    </w:p>
                    <w:p w14:paraId="0FC63BAB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1.    Mixture — 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>ADJUST</w:t>
                      </w:r>
                    </w:p>
                    <w:p w14:paraId="42EBCAB0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2.    </w:t>
                      </w:r>
                      <w:r w:rsidRPr="00311B39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>Power</w:t>
                      </w: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— 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>AS DESIRED</w:t>
                      </w:r>
                    </w:p>
                    <w:p w14:paraId="6ACBAB49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</w:t>
                      </w:r>
                      <w:r w:rsidRPr="00311B39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3.    Fuel Selector Valve — 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BOTH</w:t>
                      </w:r>
                    </w:p>
                    <w:p w14:paraId="2276F832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>4</w:t>
                      </w:r>
                      <w:r w:rsidRPr="00311B39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.    ATIS 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— VERIFY</w:t>
                      </w:r>
                    </w:p>
                    <w:p w14:paraId="491C6690" w14:textId="77777777" w:rsidR="00442AD1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>5</w:t>
                      </w:r>
                      <w:r w:rsidRPr="00311B39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.    Radios 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— TUNED FOR ARRIVAL</w:t>
                      </w:r>
                    </w:p>
                    <w:p w14:paraId="61977854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</w:t>
                      </w:r>
                      <w:r w:rsidRPr="009E4C43">
                        <w:rPr>
                          <w:rFonts w:ascii="Arial" w:hAnsi="Arial" w:cs="Arial"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6.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</w:t>
                      </w:r>
                      <w:r w:rsidRPr="009E4C43">
                        <w:rPr>
                          <w:rFonts w:ascii="Arial" w:hAnsi="Arial" w:cs="Arial"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Seats, Seatbelts, Harnesses --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SET</w:t>
                      </w:r>
                    </w:p>
                    <w:p w14:paraId="0AF01C70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</w:p>
                    <w:p w14:paraId="387FBA12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>BEFORE LANDING</w:t>
                      </w:r>
                    </w:p>
                    <w:p w14:paraId="17122606" w14:textId="77777777" w:rsidR="00442AD1" w:rsidRPr="00840876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1.   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Misture -- </w:t>
                      </w:r>
                      <w:r w:rsidRPr="00840876">
                        <w:rPr>
                          <w:rFonts w:ascii="Arial" w:hAnsi="Arial" w:cs="Arial"/>
                          <w:b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>RICH</w:t>
                      </w:r>
                    </w:p>
                    <w:p w14:paraId="2E4973B8" w14:textId="77777777" w:rsidR="00442AD1" w:rsidRPr="00840876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</w:t>
                      </w:r>
                      <w:r w:rsidRPr="00311B39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2.    </w:t>
                      </w:r>
                      <w:r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Carburetor Heat -- </w:t>
                      </w:r>
                      <w:r w:rsidRPr="00840876">
                        <w:rPr>
                          <w:rFonts w:ascii="Arial" w:hAnsi="Arial" w:cs="Arial"/>
                          <w:b/>
                          <w:color w:val="000000"/>
                          <w:kern w:val="30"/>
                          <w:sz w:val="18"/>
                          <w:szCs w:val="18"/>
                        </w:rPr>
                        <w:t>ON</w:t>
                      </w:r>
                    </w:p>
                    <w:p w14:paraId="52E934E1" w14:textId="77777777" w:rsidR="00442AD1" w:rsidRPr="00840876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</w:t>
                      </w:r>
                      <w:r w:rsidRPr="00311B39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>3</w:t>
                      </w: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.   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Landing/Taxi Lights -- </w:t>
                      </w:r>
                      <w:r w:rsidRPr="00840876">
                        <w:rPr>
                          <w:rFonts w:ascii="Arial" w:hAnsi="Arial" w:cs="Arial"/>
                          <w:b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>ON</w:t>
                      </w:r>
                    </w:p>
                    <w:p w14:paraId="579E902D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</w:t>
                      </w:r>
                      <w:r w:rsidRPr="00311B39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>4</w:t>
                      </w: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.   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Flaps – </w:t>
                      </w:r>
                      <w:r w:rsidRPr="00840876">
                        <w:rPr>
                          <w:rFonts w:ascii="Arial" w:hAnsi="Arial" w:cs="Arial"/>
                          <w:b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>AS REQUIRED</w:t>
                      </w:r>
                    </w:p>
                    <w:p w14:paraId="790DF286" w14:textId="77777777" w:rsidR="00442AD1" w:rsidRPr="00311B39" w:rsidRDefault="00442AD1" w:rsidP="00840876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5.  Landing Clearance -- </w:t>
                      </w:r>
                      <w:r w:rsidRPr="00840876">
                        <w:rPr>
                          <w:rFonts w:ascii="Arial" w:hAnsi="Arial" w:cs="Arial"/>
                          <w:b/>
                          <w:color w:val="000000"/>
                          <w:kern w:val="30"/>
                          <w:sz w:val="18"/>
                          <w:szCs w:val="18"/>
                        </w:rPr>
                        <w:t>RECEIVED</w:t>
                      </w:r>
                    </w:p>
                    <w:p w14:paraId="271DF944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</w:p>
                    <w:p w14:paraId="43F05F79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>LANDING (NORMAL)</w:t>
                      </w:r>
                    </w:p>
                    <w:p w14:paraId="778B8084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1.    Airspeed —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70-80 MPH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(Flaps Up)</w:t>
                      </w:r>
                    </w:p>
                    <w:p w14:paraId="3DCE46CF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2.    </w:t>
                      </w:r>
                      <w:r w:rsidRPr="00311B39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Wing </w:t>
                      </w: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Flaps — 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>AS DESIRED</w:t>
                      </w:r>
                    </w:p>
                    <w:p w14:paraId="2D7F3A9B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3.    Airspeed —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65-75 MPH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(Flaps 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DN.)</w:t>
                      </w:r>
                    </w:p>
                    <w:p w14:paraId="04F82A1F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                                           </w:t>
                      </w:r>
                    </w:p>
                    <w:p w14:paraId="3F74AA9F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>LANDING (SHORT FIELD)</w:t>
                      </w:r>
                    </w:p>
                    <w:p w14:paraId="79C27AE9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1.   </w:t>
                      </w:r>
                      <w:r w:rsidRPr="00311B39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 </w:t>
                      </w: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Airspeed — 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65-75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MPH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(Flaps Up)</w:t>
                      </w:r>
                    </w:p>
                    <w:p w14:paraId="34F24517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2.    Flaps —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FULL DOWN (4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0 Deg.)</w:t>
                      </w:r>
                    </w:p>
                    <w:p w14:paraId="4D51545A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3.    Airspeed —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70 MPH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(until flare)</w:t>
                      </w:r>
                    </w:p>
                    <w:p w14:paraId="441DE819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4.    </w:t>
                      </w:r>
                      <w:r w:rsidRPr="00311B39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>Power</w:t>
                      </w: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— 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>REDUCE</w:t>
                      </w:r>
                    </w:p>
                    <w:p w14:paraId="4A5DD408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6.    Brakes — 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>APPLY HEAVILY</w:t>
                      </w:r>
                    </w:p>
                    <w:p w14:paraId="0C9C25A7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7.    </w:t>
                      </w:r>
                      <w:r w:rsidRPr="00311B39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Wing </w:t>
                      </w: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Flaps — 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RETRACT</w:t>
                      </w:r>
                    </w:p>
                    <w:p w14:paraId="5D5D3CFA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</w:p>
                    <w:p w14:paraId="5CF91D55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GO AROUND/BALKED LANDING</w:t>
                      </w:r>
                    </w:p>
                    <w:p w14:paraId="5BE72FE7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1.    Throttle — 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>FULL OPEN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F258B95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</w:t>
                      </w:r>
                      <w:r w:rsidRPr="00311B39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>2</w:t>
                      </w: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.    </w:t>
                      </w:r>
                      <w:r w:rsidRPr="00311B39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Wing </w:t>
                      </w: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Flaps — 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>20 DEG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.</w:t>
                      </w:r>
                    </w:p>
                    <w:p w14:paraId="6E68A4B9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</w:t>
                      </w:r>
                      <w:r w:rsidRPr="00311B39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>3</w:t>
                      </w: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.    Climb Speed —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65-75 MPH</w:t>
                      </w:r>
                    </w:p>
                    <w:p w14:paraId="3F8445FE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</w:t>
                      </w:r>
                      <w:r w:rsidRPr="00311B39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>4</w:t>
                      </w: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.    </w:t>
                      </w:r>
                      <w:r w:rsidRPr="00311B39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Wing </w:t>
                      </w: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Flaps — 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10 Deg. (until </w:t>
                      </w:r>
                    </w:p>
                    <w:p w14:paraId="507DF39E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       obstacles cleared then retract after </w:t>
                      </w:r>
                    </w:p>
                    <w:p w14:paraId="0AF7E625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       safe altitude and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70 MPH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)</w:t>
                      </w:r>
                    </w:p>
                    <w:p w14:paraId="6344C293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</w:p>
                    <w:p w14:paraId="5FE976E3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>AFTER LANDING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>/Clearing Runway</w:t>
                      </w:r>
                    </w:p>
                    <w:p w14:paraId="1A82DB7A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1.    </w:t>
                      </w:r>
                      <w:r w:rsidRPr="00311B39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Wing </w:t>
                      </w: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Flaps — 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>UP</w:t>
                      </w:r>
                    </w:p>
                    <w:p w14:paraId="292A9836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</w:p>
                    <w:p w14:paraId="621E0EA1" w14:textId="77777777" w:rsidR="00442AD1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AFTER CLEARING RUNWAY</w:t>
                      </w:r>
                    </w:p>
                    <w:p w14:paraId="36242D7A" w14:textId="77777777" w:rsidR="00442AD1" w:rsidRPr="00F12104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</w:t>
                      </w:r>
                      <w:r w:rsidRPr="00F12104">
                        <w:rPr>
                          <w:rFonts w:ascii="Arial" w:hAnsi="Arial" w:cs="Arial"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1.    Wing Flaps -- </w:t>
                      </w:r>
                      <w:r w:rsidRPr="00F12104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UP</w:t>
                      </w:r>
                    </w:p>
                    <w:p w14:paraId="24F165E2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>2</w:t>
                      </w: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>.    Strobe</w:t>
                      </w:r>
                      <w:r w:rsidRPr="00311B39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 / Landing</w:t>
                      </w:r>
                      <w:r w:rsidRPr="00311B39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Lights — 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>OFF</w:t>
                      </w:r>
                    </w:p>
                    <w:p w14:paraId="5BDE4A4B" w14:textId="77777777" w:rsidR="00442AD1" w:rsidRPr="00311B39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>3</w:t>
                      </w:r>
                      <w:r w:rsidRPr="00311B39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.    Pitot Heat 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— OFF </w:t>
                      </w:r>
                    </w:p>
                    <w:p w14:paraId="79D50C1D" w14:textId="77777777" w:rsidR="00442AD1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311B3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>4</w:t>
                      </w:r>
                      <w:r w:rsidRPr="00311B39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.    Transponder —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ALT (</w:t>
                      </w:r>
                      <w:r w:rsidRPr="00311B3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1200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)</w:t>
                      </w:r>
                    </w:p>
                    <w:p w14:paraId="7D3EB1D0" w14:textId="77777777" w:rsidR="00442AD1" w:rsidRPr="00825A13" w:rsidRDefault="00442AD1" w:rsidP="00311B3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</w:t>
                      </w:r>
                      <w:r w:rsidRPr="00F12104">
                        <w:rPr>
                          <w:rFonts w:ascii="Arial" w:hAnsi="Arial" w:cs="Arial"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5.    Carburetor Heat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-- COLD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BEACF3" wp14:editId="44FD9F00">
                <wp:simplePos x="0" y="0"/>
                <wp:positionH relativeFrom="page">
                  <wp:posOffset>3159760</wp:posOffset>
                </wp:positionH>
                <wp:positionV relativeFrom="page">
                  <wp:posOffset>5994400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8DC9C" w14:textId="77777777" w:rsidR="00442AD1" w:rsidRDefault="00442AD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EACF3" id="Text Box 94" o:spid="_x0000_s1033" type="#_x0000_t202" style="position:absolute;margin-left:248.8pt;margin-top:472pt;width:23.45pt;height:1in;z-index:25170124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" filled="f" stroked="f">
                <v:textbox>
                  <w:txbxContent>
                    <w:p w14:paraId="34C8DC9C" w14:textId="77777777" w:rsidR="00442AD1" w:rsidRDefault="00442AD1"/>
                  </w:txbxContent>
                </v:textbox>
                <w10:wrap type="through" anchorx="page" anchory="page"/>
              </v:shape>
            </w:pict>
          </mc:Fallback>
        </mc:AlternateContent>
      </w:r>
      <w:r w:rsidRPr="007C1A68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C989BB" wp14:editId="5EB5B6C1">
                <wp:simplePos x="0" y="0"/>
                <wp:positionH relativeFrom="page">
                  <wp:posOffset>8168640</wp:posOffset>
                </wp:positionH>
                <wp:positionV relativeFrom="page">
                  <wp:posOffset>1178560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8280" w14:textId="77777777" w:rsidR="00442AD1" w:rsidRDefault="00442AD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C989BB" id="Text Box 95" o:spid="_x0000_s1034" type="#_x0000_t202" style="position:absolute;margin-left:643.2pt;margin-top:92.8pt;width:23.45pt;height:1in;z-index:25169612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" filled="f" stroked="f">
                <v:textbox>
                  <w:txbxContent>
                    <w:p w14:paraId="35238280" w14:textId="77777777" w:rsidR="00442AD1" w:rsidRDefault="00442AD1"/>
                  </w:txbxContent>
                </v:textbox>
                <w10:wrap type="through" anchorx="page" anchory="page"/>
              </v:shape>
            </w:pict>
          </mc:Fallback>
        </mc:AlternateContent>
      </w:r>
      <w:r w:rsidRPr="007C1A68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30F28F" wp14:editId="7CD66017">
                <wp:simplePos x="0" y="0"/>
                <wp:positionH relativeFrom="page">
                  <wp:posOffset>5059680</wp:posOffset>
                </wp:positionH>
                <wp:positionV relativeFrom="page">
                  <wp:posOffset>518160</wp:posOffset>
                </wp:positionV>
                <wp:extent cx="2377440" cy="7203440"/>
                <wp:effectExtent l="0" t="0" r="0" b="10160"/>
                <wp:wrapThrough wrapText="bothSides">
                  <wp:wrapPolygon edited="0">
                    <wp:start x="231" y="0"/>
                    <wp:lineTo x="231" y="21554"/>
                    <wp:lineTo x="21000" y="21554"/>
                    <wp:lineTo x="21000" y="0"/>
                    <wp:lineTo x="231" y="0"/>
                  </wp:wrapPolygon>
                </wp:wrapThrough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720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274D00D" w14:textId="77777777" w:rsidR="00442AD1" w:rsidRPr="00F839EA" w:rsidRDefault="00442AD1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0F28F" id="Text Box 96" o:spid="_x0000_s1035" type="#_x0000_t202" style="position:absolute;margin-left:398.4pt;margin-top:40.8pt;width:187.2pt;height:567.2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" filled="f" stroked="f">
                <v:textbox>
                  <w:txbxContent>
                    <w:p w14:paraId="2274D00D" w14:textId="77777777" w:rsidR="00442AD1" w:rsidRPr="00F839EA" w:rsidRDefault="00442AD1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315435" wp14:editId="4A7846DA">
                <wp:simplePos x="0" y="0"/>
                <wp:positionH relativeFrom="page">
                  <wp:posOffset>5770880</wp:posOffset>
                </wp:positionH>
                <wp:positionV relativeFrom="page">
                  <wp:posOffset>1178560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CA554" w14:textId="77777777" w:rsidR="00442AD1" w:rsidRDefault="00442AD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15435" id="Text Box 97" o:spid="_x0000_s1036" type="#_x0000_t202" style="position:absolute;margin-left:454.4pt;margin-top:92.8pt;width:23.45pt;height:1in;z-index:2516940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" filled="f" stroked="f">
                <v:textbox>
                  <w:txbxContent>
                    <w:p w14:paraId="189CA554" w14:textId="77777777" w:rsidR="00442AD1" w:rsidRDefault="00442AD1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42EB9F" wp14:editId="3955DEBF">
                <wp:simplePos x="0" y="0"/>
                <wp:positionH relativeFrom="page">
                  <wp:posOffset>5115560</wp:posOffset>
                </wp:positionH>
                <wp:positionV relativeFrom="page">
                  <wp:posOffset>182880</wp:posOffset>
                </wp:positionV>
                <wp:extent cx="4805680" cy="388620"/>
                <wp:effectExtent l="0" t="0" r="0" b="0"/>
                <wp:wrapThrough wrapText="bothSides">
                  <wp:wrapPolygon edited="0">
                    <wp:start x="114" y="0"/>
                    <wp:lineTo x="114" y="19765"/>
                    <wp:lineTo x="21349" y="19765"/>
                    <wp:lineTo x="21349" y="0"/>
                    <wp:lineTo x="114" y="0"/>
                  </wp:wrapPolygon>
                </wp:wrapThrough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568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BB009C9" w14:textId="77777777" w:rsidR="00442AD1" w:rsidRPr="00350551" w:rsidRDefault="00442AD1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kern w:val="30"/>
                                <w:sz w:val="36"/>
                                <w:szCs w:val="36"/>
                              </w:rPr>
                            </w:pPr>
                            <w:r w:rsidRPr="00350551"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kern w:val="30"/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F81BD" w:themeColor="accent1"/>
                                <w:kern w:val="30"/>
                                <w:sz w:val="36"/>
                                <w:szCs w:val="36"/>
                              </w:rPr>
                              <w:t>ESSNA 172M</w:t>
                            </w:r>
                            <w:r w:rsidRPr="003505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4F81BD" w:themeColor="accent1"/>
                                <w:kern w:val="30"/>
                                <w:sz w:val="36"/>
                                <w:szCs w:val="36"/>
                              </w:rPr>
                              <w:t xml:space="preserve"> PREFLIGHT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2EB9F" id="Text Box 98" o:spid="_x0000_s1037" type="#_x0000_t202" style="position:absolute;margin-left:402.8pt;margin-top:14.4pt;width:378.4pt;height:30.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" filled="f" stroked="f">
                <v:textbox>
                  <w:txbxContent>
                    <w:p w14:paraId="4BB009C9" w14:textId="77777777" w:rsidR="00442AD1" w:rsidRPr="00350551" w:rsidRDefault="00442AD1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kern w:val="30"/>
                          <w:sz w:val="36"/>
                          <w:szCs w:val="36"/>
                        </w:rPr>
                      </w:pPr>
                      <w:r w:rsidRPr="00350551"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kern w:val="30"/>
                          <w:sz w:val="36"/>
                          <w:szCs w:val="36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F81BD" w:themeColor="accent1"/>
                          <w:kern w:val="30"/>
                          <w:sz w:val="36"/>
                          <w:szCs w:val="36"/>
                        </w:rPr>
                        <w:t>ESSNA 172M</w:t>
                      </w:r>
                      <w:r w:rsidRPr="00350551">
                        <w:rPr>
                          <w:rFonts w:ascii="Arial" w:hAnsi="Arial" w:cs="Arial"/>
                          <w:b/>
                          <w:bCs/>
                          <w:noProof/>
                          <w:color w:val="4F81BD" w:themeColor="accent1"/>
                          <w:kern w:val="30"/>
                          <w:sz w:val="36"/>
                          <w:szCs w:val="36"/>
                        </w:rPr>
                        <w:t xml:space="preserve"> PREFLIGHT CHECKLIST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4F10C5" wp14:editId="2A4315B5">
                <wp:simplePos x="0" y="0"/>
                <wp:positionH relativeFrom="page">
                  <wp:posOffset>6746240</wp:posOffset>
                </wp:positionH>
                <wp:positionV relativeFrom="page">
                  <wp:posOffset>416560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7F4A9" w14:textId="77777777" w:rsidR="00442AD1" w:rsidRDefault="00442AD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F10C5" id="Text Box 99" o:spid="_x0000_s1038" type="#_x0000_t202" style="position:absolute;margin-left:531.2pt;margin-top:32.8pt;width:23.45pt;height:1in;z-index:2516920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" filled="f" stroked="f">
                <v:textbox>
                  <w:txbxContent>
                    <w:p w14:paraId="7547F4A9" w14:textId="77777777" w:rsidR="00442AD1" w:rsidRDefault="00442AD1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A486CF" wp14:editId="44D4AD08">
                <wp:simplePos x="0" y="0"/>
                <wp:positionH relativeFrom="page">
                  <wp:posOffset>5242560</wp:posOffset>
                </wp:positionH>
                <wp:positionV relativeFrom="page">
                  <wp:posOffset>2316480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54DBA" w14:textId="77777777" w:rsidR="00442AD1" w:rsidRDefault="00442AD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486CF" id="Text Box 100" o:spid="_x0000_s1039" type="#_x0000_t202" style="position:absolute;margin-left:412.8pt;margin-top:182.4pt;width:23.45pt;height:1in;z-index:25169100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" filled="f" stroked="f">
                <v:textbox>
                  <w:txbxContent>
                    <w:p w14:paraId="67554DBA" w14:textId="77777777" w:rsidR="00442AD1" w:rsidRDefault="00442AD1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FEF315" wp14:editId="28C04B0A">
                <wp:simplePos x="0" y="0"/>
                <wp:positionH relativeFrom="page">
                  <wp:posOffset>5974080</wp:posOffset>
                </wp:positionH>
                <wp:positionV relativeFrom="page">
                  <wp:posOffset>2397760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10511" w14:textId="77777777" w:rsidR="00442AD1" w:rsidRDefault="00442AD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FEF315" id="Text Box 101" o:spid="_x0000_s1040" type="#_x0000_t202" style="position:absolute;margin-left:470.4pt;margin-top:188.8pt;width:23.45pt;height:1in;z-index:2516899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" filled="f" stroked="f">
                <v:textbox>
                  <w:txbxContent>
                    <w:p w14:paraId="14D10511" w14:textId="77777777" w:rsidR="00442AD1" w:rsidRDefault="00442AD1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0B9360" wp14:editId="7B21B46B">
                <wp:simplePos x="0" y="0"/>
                <wp:positionH relativeFrom="page">
                  <wp:posOffset>3312160</wp:posOffset>
                </wp:positionH>
                <wp:positionV relativeFrom="page">
                  <wp:posOffset>1087120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62D0E" w14:textId="77777777" w:rsidR="00442AD1" w:rsidRDefault="00442AD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0B9360" id="Text Box 102" o:spid="_x0000_s1041" type="#_x0000_t202" style="position:absolute;margin-left:260.8pt;margin-top:85.6pt;width:23.45pt;height:1in;z-index:2516889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" filled="f" stroked="f">
                <v:textbox>
                  <w:txbxContent>
                    <w:p w14:paraId="19362D0E" w14:textId="77777777" w:rsidR="00442AD1" w:rsidRDefault="00442AD1"/>
                  </w:txbxContent>
                </v:textbox>
                <w10:wrap type="through" anchorx="page" anchory="page"/>
              </v:shape>
            </w:pict>
          </mc:Fallback>
        </mc:AlternateContent>
      </w:r>
      <w:r w:rsidRPr="00311B39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137876" wp14:editId="21012FFE">
                <wp:simplePos x="0" y="0"/>
                <wp:positionH relativeFrom="page">
                  <wp:posOffset>137160</wp:posOffset>
                </wp:positionH>
                <wp:positionV relativeFrom="page">
                  <wp:posOffset>571500</wp:posOffset>
                </wp:positionV>
                <wp:extent cx="2687320" cy="7018020"/>
                <wp:effectExtent l="0" t="0" r="0" b="0"/>
                <wp:wrapThrough wrapText="bothSides">
                  <wp:wrapPolygon edited="0">
                    <wp:start x="204" y="0"/>
                    <wp:lineTo x="204" y="21498"/>
                    <wp:lineTo x="21233" y="21498"/>
                    <wp:lineTo x="21233" y="0"/>
                    <wp:lineTo x="204" y="0"/>
                  </wp:wrapPolygon>
                </wp:wrapThrough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320" cy="701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16721A6" w14:textId="77777777" w:rsidR="00442AD1" w:rsidRDefault="00442A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37876" id="Text Box 103" o:spid="_x0000_s1042" type="#_x0000_t202" style="position:absolute;margin-left:10.8pt;margin-top:45pt;width:211.6pt;height:552.6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" filled="f" stroked="f">
                <v:textbox>
                  <w:txbxContent>
                    <w:p w14:paraId="016721A6" w14:textId="77777777" w:rsidR="00442AD1" w:rsidRDefault="00442AD1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9AF70B" wp14:editId="65043DAE">
                <wp:simplePos x="0" y="0"/>
                <wp:positionH relativeFrom="page">
                  <wp:posOffset>137160</wp:posOffset>
                </wp:positionH>
                <wp:positionV relativeFrom="page">
                  <wp:posOffset>571500</wp:posOffset>
                </wp:positionV>
                <wp:extent cx="2529840" cy="7018020"/>
                <wp:effectExtent l="0" t="0" r="0" b="0"/>
                <wp:wrapThrough wrapText="bothSides">
                  <wp:wrapPolygon edited="0">
                    <wp:start x="217" y="0"/>
                    <wp:lineTo x="217" y="21498"/>
                    <wp:lineTo x="21036" y="21498"/>
                    <wp:lineTo x="21036" y="0"/>
                    <wp:lineTo x="217" y="0"/>
                  </wp:wrapPolygon>
                </wp:wrapThrough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529840" cy="701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D28DE" w14:textId="77777777" w:rsidR="00442AD1" w:rsidRDefault="00442A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AF70B" id="Text Box 104" o:spid="_x0000_s1043" type="#_x0000_t202" style="position:absolute;margin-left:10.8pt;margin-top:45pt;width:199.2pt;height:552.6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" filled="f" stroked="f">
                <v:textbox>
                  <w:txbxContent>
                    <w:p w14:paraId="697D28DE" w14:textId="77777777" w:rsidR="00442AD1" w:rsidRDefault="00442AD1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BF307F" wp14:editId="37B474BE">
                <wp:simplePos x="0" y="0"/>
                <wp:positionH relativeFrom="page">
                  <wp:posOffset>137160</wp:posOffset>
                </wp:positionH>
                <wp:positionV relativeFrom="page">
                  <wp:posOffset>170180</wp:posOffset>
                </wp:positionV>
                <wp:extent cx="4853940" cy="401320"/>
                <wp:effectExtent l="0" t="0" r="0" b="5080"/>
                <wp:wrapThrough wrapText="bothSides">
                  <wp:wrapPolygon edited="0">
                    <wp:start x="113" y="0"/>
                    <wp:lineTo x="113" y="20506"/>
                    <wp:lineTo x="21363" y="20506"/>
                    <wp:lineTo x="21363" y="0"/>
                    <wp:lineTo x="113" y="0"/>
                  </wp:wrapPolygon>
                </wp:wrapThrough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394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9AA26D5" w14:textId="77777777" w:rsidR="00442AD1" w:rsidRPr="00753972" w:rsidRDefault="00442AD1" w:rsidP="00E7397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40"/>
                                <w:szCs w:val="40"/>
                              </w:rPr>
                            </w:pPr>
                            <w:r w:rsidRPr="00216AD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40"/>
                                <w:szCs w:val="40"/>
                              </w:rPr>
                              <w:t>CESSNA 172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40"/>
                                <w:szCs w:val="40"/>
                              </w:rPr>
                              <w:t>M</w:t>
                            </w:r>
                            <w:r w:rsidRPr="00216AD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40"/>
                                <w:szCs w:val="40"/>
                              </w:rPr>
                              <w:t xml:space="preserve">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F307F" id="Text Box 105" o:spid="_x0000_s1044" type="#_x0000_t202" style="position:absolute;margin-left:10.8pt;margin-top:13.4pt;width:382.2pt;height:31.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" filled="f" stroked="f">
                <v:textbox>
                  <w:txbxContent>
                    <w:p w14:paraId="69AA26D5" w14:textId="77777777" w:rsidR="00442AD1" w:rsidRPr="00753972" w:rsidRDefault="00442AD1" w:rsidP="00E7397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40"/>
                          <w:szCs w:val="40"/>
                        </w:rPr>
                      </w:pPr>
                      <w:r w:rsidRPr="00216AD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40"/>
                          <w:szCs w:val="40"/>
                        </w:rPr>
                        <w:t>CESSNA 172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40"/>
                          <w:szCs w:val="40"/>
                        </w:rPr>
                        <w:t>M</w:t>
                      </w:r>
                      <w:r w:rsidRPr="00216AD3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40"/>
                          <w:szCs w:val="40"/>
                        </w:rPr>
                        <w:t xml:space="preserve"> CHECKLIST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EF7990" wp14:editId="1E17494E">
                <wp:simplePos x="0" y="0"/>
                <wp:positionH relativeFrom="page">
                  <wp:posOffset>137160</wp:posOffset>
                </wp:positionH>
                <wp:positionV relativeFrom="page">
                  <wp:posOffset>182880</wp:posOffset>
                </wp:positionV>
                <wp:extent cx="4892040" cy="388620"/>
                <wp:effectExtent l="0" t="0" r="0" b="0"/>
                <wp:wrapSquare wrapText="bothSides"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1A0C16D" w14:textId="77777777" w:rsidR="00442AD1" w:rsidRDefault="00442A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F7990" id="Text Box 106" o:spid="_x0000_s1045" type="#_x0000_t202" style="position:absolute;margin-left:10.8pt;margin-top:14.4pt;width:385.2pt;height:30.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" filled="f" stroked="f">
                <v:textbox>
                  <w:txbxContent>
                    <w:p w14:paraId="11A0C16D" w14:textId="77777777" w:rsidR="00442AD1" w:rsidRDefault="00442AD1"/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F2FE036" w14:textId="77777777" w:rsidR="002017CD" w:rsidRDefault="002017CD"/>
    <w:p w14:paraId="409B56F9" w14:textId="3D539EA9" w:rsidR="00CA5662" w:rsidRDefault="002017CD">
      <w:r>
        <w:br w:type="page"/>
      </w:r>
      <w:r w:rsidR="0012519A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75D5CD1" wp14:editId="3FCDE32D">
                <wp:simplePos x="0" y="0"/>
                <wp:positionH relativeFrom="page">
                  <wp:posOffset>2832100</wp:posOffset>
                </wp:positionH>
                <wp:positionV relativeFrom="page">
                  <wp:posOffset>5313680</wp:posOffset>
                </wp:positionV>
                <wp:extent cx="2159000" cy="2275840"/>
                <wp:effectExtent l="0" t="0" r="25400" b="35560"/>
                <wp:wrapThrough wrapText="bothSides">
                  <wp:wrapPolygon edited="0">
                    <wp:start x="0" y="0"/>
                    <wp:lineTo x="0" y="21696"/>
                    <wp:lineTo x="21600" y="21696"/>
                    <wp:lineTo x="21600" y="0"/>
                    <wp:lineTo x="0" y="0"/>
                  </wp:wrapPolygon>
                </wp:wrapThrough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0" cy="2275840"/>
                          <a:chOff x="0" y="0"/>
                          <a:chExt cx="2159000" cy="227584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2159000" cy="227584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104140" y="58420"/>
                            <a:ext cx="195072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 id="21">
                          <w:txbxContent>
                            <w:p w14:paraId="20AECE82" w14:textId="77777777" w:rsidR="006241FE" w:rsidRPr="00E7397D" w:rsidRDefault="006241FE" w:rsidP="00E7397D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E7397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  <w:u w:val="single"/>
                                </w:rPr>
                                <w:t>V SPEEDS</w:t>
                              </w:r>
                            </w:p>
                            <w:p w14:paraId="6D35084C" w14:textId="77777777" w:rsidR="006241FE" w:rsidRPr="00E7397D" w:rsidRDefault="006241FE" w:rsidP="00E7397D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</w:p>
                            <w:p w14:paraId="268C38DB" w14:textId="77777777" w:rsidR="006241FE" w:rsidRPr="00E7397D" w:rsidRDefault="006241FE" w:rsidP="00E7397D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E7397D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kern w:val="30"/>
                                  <w:sz w:val="18"/>
                                  <w:szCs w:val="18"/>
                                </w:rPr>
                                <w:t>Vso</w:t>
                              </w:r>
                              <w:proofErr w:type="spellEnd"/>
                              <w:r w:rsidRPr="00E7397D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kern w:val="30"/>
                                  <w:sz w:val="18"/>
                                  <w:szCs w:val="18"/>
                                </w:rPr>
                                <w:t xml:space="preserve">:       </w:t>
                              </w:r>
                            </w:p>
                            <w:p w14:paraId="6C6DFD1A" w14:textId="77777777" w:rsidR="006241FE" w:rsidRPr="00E7397D" w:rsidRDefault="006241FE" w:rsidP="00E7397D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E7397D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kern w:val="30"/>
                                  <w:sz w:val="18"/>
                                  <w:szCs w:val="18"/>
                                </w:rPr>
                                <w:t>Vsi</w:t>
                              </w:r>
                              <w:proofErr w:type="spellEnd"/>
                              <w:r w:rsidRPr="00E7397D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kern w:val="30"/>
                                  <w:sz w:val="18"/>
                                  <w:szCs w:val="18"/>
                                </w:rPr>
                                <w:t xml:space="preserve">:        </w:t>
                              </w:r>
                            </w:p>
                            <w:p w14:paraId="5293BC97" w14:textId="77777777" w:rsidR="006241FE" w:rsidRPr="00E7397D" w:rsidRDefault="006241FE" w:rsidP="00E7397D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E7397D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kern w:val="30"/>
                                  <w:sz w:val="18"/>
                                  <w:szCs w:val="18"/>
                                </w:rPr>
                                <w:t>Vfe</w:t>
                              </w:r>
                              <w:proofErr w:type="spellEnd"/>
                              <w:r w:rsidRPr="00E7397D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kern w:val="30"/>
                                  <w:sz w:val="18"/>
                                  <w:szCs w:val="18"/>
                                </w:rPr>
                                <w:t xml:space="preserve">:        </w:t>
                              </w:r>
                            </w:p>
                            <w:p w14:paraId="08B6C74C" w14:textId="77777777" w:rsidR="006241FE" w:rsidRPr="00E7397D" w:rsidRDefault="006241FE" w:rsidP="00E7397D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E7397D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kern w:val="30"/>
                                  <w:sz w:val="18"/>
                                  <w:szCs w:val="18"/>
                                </w:rPr>
                                <w:t>Vr</w:t>
                              </w:r>
                              <w:proofErr w:type="spellEnd"/>
                              <w:r w:rsidRPr="00E7397D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kern w:val="30"/>
                                  <w:sz w:val="18"/>
                                  <w:szCs w:val="18"/>
                                </w:rPr>
                                <w:t xml:space="preserve">:          </w:t>
                              </w:r>
                            </w:p>
                            <w:p w14:paraId="67086B4D" w14:textId="77777777" w:rsidR="006241FE" w:rsidRPr="00E7397D" w:rsidRDefault="006241FE" w:rsidP="00E7397D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E7397D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kern w:val="30"/>
                                  <w:sz w:val="18"/>
                                  <w:szCs w:val="18"/>
                                </w:rPr>
                                <w:t xml:space="preserve">Vx: </w:t>
                              </w:r>
                            </w:p>
                            <w:p w14:paraId="490947C2" w14:textId="77777777" w:rsidR="006241FE" w:rsidRPr="00E7397D" w:rsidRDefault="006241FE" w:rsidP="00E7397D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E7397D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kern w:val="30"/>
                                  <w:sz w:val="18"/>
                                  <w:szCs w:val="18"/>
                                </w:rPr>
                                <w:t>Vy</w:t>
                              </w:r>
                              <w:proofErr w:type="spellEnd"/>
                              <w:r w:rsidRPr="00E7397D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kern w:val="30"/>
                                  <w:sz w:val="18"/>
                                  <w:szCs w:val="18"/>
                                </w:rPr>
                                <w:t xml:space="preserve">:                 </w:t>
                              </w:r>
                            </w:p>
                            <w:p w14:paraId="0412AEB4" w14:textId="77777777" w:rsidR="006241FE" w:rsidRPr="00E7397D" w:rsidRDefault="006241FE" w:rsidP="00E7397D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E7397D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kern w:val="30"/>
                                  <w:sz w:val="18"/>
                                  <w:szCs w:val="18"/>
                                </w:rPr>
                                <w:t>Va</w:t>
                              </w:r>
                              <w:proofErr w:type="spellEnd"/>
                              <w:r w:rsidRPr="00E7397D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kern w:val="30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</w:p>
                            <w:p w14:paraId="5BC4DEF8" w14:textId="77777777" w:rsidR="006241FE" w:rsidRPr="00E7397D" w:rsidRDefault="006241FE" w:rsidP="00E7397D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E7397D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kern w:val="30"/>
                                  <w:sz w:val="18"/>
                                  <w:szCs w:val="18"/>
                                </w:rPr>
                                <w:t>Vno</w:t>
                              </w:r>
                              <w:proofErr w:type="spellEnd"/>
                              <w:r w:rsidRPr="00E7397D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kern w:val="30"/>
                                  <w:sz w:val="18"/>
                                  <w:szCs w:val="18"/>
                                </w:rPr>
                                <w:t xml:space="preserve">:        </w:t>
                              </w:r>
                            </w:p>
                            <w:p w14:paraId="2AAAB70C" w14:textId="77777777" w:rsidR="006241FE" w:rsidRPr="00E7397D" w:rsidRDefault="006241FE" w:rsidP="00E7397D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E7397D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kern w:val="30"/>
                                  <w:sz w:val="18"/>
                                  <w:szCs w:val="18"/>
                                </w:rPr>
                                <w:t>Vne</w:t>
                              </w:r>
                              <w:proofErr w:type="spellEnd"/>
                              <w:r w:rsidRPr="00E7397D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kern w:val="30"/>
                                  <w:sz w:val="18"/>
                                  <w:szCs w:val="18"/>
                                </w:rPr>
                                <w:t xml:space="preserve">:   </w:t>
                              </w:r>
                            </w:p>
                            <w:p w14:paraId="723D10DC" w14:textId="77777777" w:rsidR="006241FE" w:rsidRPr="00E7397D" w:rsidRDefault="006241FE" w:rsidP="00E7397D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E7397D">
                                <w:rPr>
                                  <w:rFonts w:ascii="Arial" w:hAnsi="Arial" w:cs="Arial"/>
                                  <w:b/>
                                  <w:bCs/>
                                  <w:color w:val="0000FF"/>
                                  <w:kern w:val="30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</w:p>
                            <w:p w14:paraId="2BBCCF65" w14:textId="5CAEC3BA" w:rsidR="006241FE" w:rsidRPr="00E7397D" w:rsidRDefault="00F1266C" w:rsidP="00E7397D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NORMAL APPROACH    </w:t>
                              </w:r>
                              <w:r w:rsidR="006241F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65-75 MPH</w:t>
                              </w:r>
                            </w:p>
                            <w:p w14:paraId="056D18C2" w14:textId="4C0A83A3" w:rsidR="006241FE" w:rsidRPr="00E7397D" w:rsidRDefault="00F1266C" w:rsidP="00E7397D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SHORT APPROACH        </w:t>
                              </w:r>
                              <w:r w:rsidR="006241F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70 MPH</w:t>
                              </w:r>
                            </w:p>
                            <w:p w14:paraId="455B6D65" w14:textId="77777777" w:rsidR="006241FE" w:rsidRPr="00E7397D" w:rsidRDefault="006241FE" w:rsidP="00E7397D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</w:p>
                            <w:p w14:paraId="5F8087E4" w14:textId="0F5DF9B7" w:rsidR="006241FE" w:rsidRPr="00F11DCE" w:rsidRDefault="006241FE" w:rsidP="00E7397D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E7397D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kern w:val="30"/>
                                  <w:sz w:val="18"/>
                                  <w:szCs w:val="18"/>
                                </w:rPr>
                                <w:t xml:space="preserve">BEST GLIDE 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kern w:val="30"/>
                                  <w:sz w:val="18"/>
                                  <w:szCs w:val="18"/>
                                </w:rPr>
                                <w:t>80 MPH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104140" y="189865"/>
                            <a:ext cx="28702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104140" y="321310"/>
                            <a:ext cx="28702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104140" y="452755"/>
                            <a:ext cx="28702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104140" y="584200"/>
                            <a:ext cx="28702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Text Box 75"/>
                        <wps:cNvSpPr txBox="1"/>
                        <wps:spPr>
                          <a:xfrm>
                            <a:off x="104140" y="715645"/>
                            <a:ext cx="28702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Text Box 76"/>
                        <wps:cNvSpPr txBox="1"/>
                        <wps:spPr>
                          <a:xfrm>
                            <a:off x="104140" y="847090"/>
                            <a:ext cx="28702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Text Box 77"/>
                        <wps:cNvSpPr txBox="1"/>
                        <wps:spPr>
                          <a:xfrm>
                            <a:off x="104140" y="978535"/>
                            <a:ext cx="28702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 Box 78"/>
                        <wps:cNvSpPr txBox="1"/>
                        <wps:spPr>
                          <a:xfrm>
                            <a:off x="104140" y="1109980"/>
                            <a:ext cx="28702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1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104140" y="1241425"/>
                            <a:ext cx="28702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1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 Box 80"/>
                        <wps:cNvSpPr txBox="1"/>
                        <wps:spPr>
                          <a:xfrm>
                            <a:off x="104140" y="1372870"/>
                            <a:ext cx="28702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1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104140" y="1504315"/>
                            <a:ext cx="28702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1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 Box 82"/>
                        <wps:cNvSpPr txBox="1"/>
                        <wps:spPr>
                          <a:xfrm>
                            <a:off x="104140" y="1635760"/>
                            <a:ext cx="195072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1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104140" y="1767205"/>
                            <a:ext cx="195072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1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84"/>
                        <wps:cNvSpPr txBox="1"/>
                        <wps:spPr>
                          <a:xfrm>
                            <a:off x="104140" y="1898650"/>
                            <a:ext cx="195072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1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104140" y="2030095"/>
                            <a:ext cx="195072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21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5D5CD1" id="Group 86" o:spid="_x0000_s1046" style="position:absolute;margin-left:223pt;margin-top:418.4pt;width:170pt;height:179.2pt;z-index:251670528;mso-position-horizontal-relative:page;mso-position-vertical-relative:page" coordsize="21590,22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">
                <v:shape id="Text Box 8" o:spid="_x0000_s1047" type="#_x0000_t202" style="position:absolute;width:21590;height:22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" fillcolor="white [3201]" strokecolor="#c0504d [3205]" strokeweight="2pt"/>
                <v:shape id="Text Box 70" o:spid="_x0000_s1048" type="#_x0000_t202" style="position:absolute;left:1041;top:584;width:19507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style="mso-next-textbox:#Text Box 71" inset="0,0,0,0">
                    <w:txbxContent>
                      <w:p w14:paraId="20AECE82" w14:textId="77777777" w:rsidR="006241FE" w:rsidRPr="00E7397D" w:rsidRDefault="006241FE" w:rsidP="00E7397D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  <w:u w:val="single"/>
                          </w:rPr>
                        </w:pPr>
                        <w:r w:rsidRPr="00E7397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  <w:u w:val="single"/>
                          </w:rPr>
                          <w:t>V SPEEDS</w:t>
                        </w:r>
                      </w:p>
                      <w:p w14:paraId="6D35084C" w14:textId="77777777" w:rsidR="006241FE" w:rsidRPr="00E7397D" w:rsidRDefault="006241FE" w:rsidP="00E7397D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</w:p>
                      <w:p w14:paraId="268C38DB" w14:textId="77777777" w:rsidR="006241FE" w:rsidRPr="00E7397D" w:rsidRDefault="006241FE" w:rsidP="00E7397D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FF"/>
                            <w:kern w:val="30"/>
                            <w:sz w:val="18"/>
                            <w:szCs w:val="18"/>
                          </w:rPr>
                        </w:pPr>
                        <w:proofErr w:type="spellStart"/>
                        <w:r w:rsidRPr="00E7397D">
                          <w:rPr>
                            <w:rFonts w:ascii="Arial" w:hAnsi="Arial" w:cs="Arial"/>
                            <w:b/>
                            <w:bCs/>
                            <w:color w:val="0000FF"/>
                            <w:kern w:val="30"/>
                            <w:sz w:val="18"/>
                            <w:szCs w:val="18"/>
                          </w:rPr>
                          <w:t>Vso</w:t>
                        </w:r>
                        <w:proofErr w:type="spellEnd"/>
                        <w:r w:rsidRPr="00E7397D">
                          <w:rPr>
                            <w:rFonts w:ascii="Arial" w:hAnsi="Arial" w:cs="Arial"/>
                            <w:b/>
                            <w:bCs/>
                            <w:color w:val="0000FF"/>
                            <w:kern w:val="30"/>
                            <w:sz w:val="18"/>
                            <w:szCs w:val="18"/>
                          </w:rPr>
                          <w:t xml:space="preserve">:       </w:t>
                        </w:r>
                      </w:p>
                      <w:p w14:paraId="6C6DFD1A" w14:textId="77777777" w:rsidR="006241FE" w:rsidRPr="00E7397D" w:rsidRDefault="006241FE" w:rsidP="00E7397D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FF"/>
                            <w:kern w:val="30"/>
                            <w:sz w:val="18"/>
                            <w:szCs w:val="18"/>
                          </w:rPr>
                        </w:pPr>
                        <w:proofErr w:type="spellStart"/>
                        <w:r w:rsidRPr="00E7397D">
                          <w:rPr>
                            <w:rFonts w:ascii="Arial" w:hAnsi="Arial" w:cs="Arial"/>
                            <w:b/>
                            <w:bCs/>
                            <w:color w:val="0000FF"/>
                            <w:kern w:val="30"/>
                            <w:sz w:val="18"/>
                            <w:szCs w:val="18"/>
                          </w:rPr>
                          <w:t>Vsi</w:t>
                        </w:r>
                        <w:proofErr w:type="spellEnd"/>
                        <w:r w:rsidRPr="00E7397D">
                          <w:rPr>
                            <w:rFonts w:ascii="Arial" w:hAnsi="Arial" w:cs="Arial"/>
                            <w:b/>
                            <w:bCs/>
                            <w:color w:val="0000FF"/>
                            <w:kern w:val="30"/>
                            <w:sz w:val="18"/>
                            <w:szCs w:val="18"/>
                          </w:rPr>
                          <w:t xml:space="preserve">:        </w:t>
                        </w:r>
                      </w:p>
                      <w:p w14:paraId="5293BC97" w14:textId="77777777" w:rsidR="006241FE" w:rsidRPr="00E7397D" w:rsidRDefault="006241FE" w:rsidP="00E7397D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FF"/>
                            <w:kern w:val="30"/>
                            <w:sz w:val="18"/>
                            <w:szCs w:val="18"/>
                          </w:rPr>
                        </w:pPr>
                        <w:proofErr w:type="spellStart"/>
                        <w:r w:rsidRPr="00E7397D">
                          <w:rPr>
                            <w:rFonts w:ascii="Arial" w:hAnsi="Arial" w:cs="Arial"/>
                            <w:b/>
                            <w:bCs/>
                            <w:color w:val="0000FF"/>
                            <w:kern w:val="30"/>
                            <w:sz w:val="18"/>
                            <w:szCs w:val="18"/>
                          </w:rPr>
                          <w:t>Vfe</w:t>
                        </w:r>
                        <w:proofErr w:type="spellEnd"/>
                        <w:r w:rsidRPr="00E7397D">
                          <w:rPr>
                            <w:rFonts w:ascii="Arial" w:hAnsi="Arial" w:cs="Arial"/>
                            <w:b/>
                            <w:bCs/>
                            <w:color w:val="0000FF"/>
                            <w:kern w:val="30"/>
                            <w:sz w:val="18"/>
                            <w:szCs w:val="18"/>
                          </w:rPr>
                          <w:t xml:space="preserve">:        </w:t>
                        </w:r>
                      </w:p>
                      <w:p w14:paraId="08B6C74C" w14:textId="77777777" w:rsidR="006241FE" w:rsidRPr="00E7397D" w:rsidRDefault="006241FE" w:rsidP="00E7397D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FF"/>
                            <w:kern w:val="30"/>
                            <w:sz w:val="18"/>
                            <w:szCs w:val="18"/>
                          </w:rPr>
                        </w:pPr>
                        <w:proofErr w:type="spellStart"/>
                        <w:r w:rsidRPr="00E7397D">
                          <w:rPr>
                            <w:rFonts w:ascii="Arial" w:hAnsi="Arial" w:cs="Arial"/>
                            <w:b/>
                            <w:bCs/>
                            <w:color w:val="0000FF"/>
                            <w:kern w:val="30"/>
                            <w:sz w:val="18"/>
                            <w:szCs w:val="18"/>
                          </w:rPr>
                          <w:t>Vr</w:t>
                        </w:r>
                        <w:proofErr w:type="spellEnd"/>
                        <w:r w:rsidRPr="00E7397D">
                          <w:rPr>
                            <w:rFonts w:ascii="Arial" w:hAnsi="Arial" w:cs="Arial"/>
                            <w:b/>
                            <w:bCs/>
                            <w:color w:val="0000FF"/>
                            <w:kern w:val="30"/>
                            <w:sz w:val="18"/>
                            <w:szCs w:val="18"/>
                          </w:rPr>
                          <w:t xml:space="preserve">:          </w:t>
                        </w:r>
                      </w:p>
                      <w:p w14:paraId="67086B4D" w14:textId="77777777" w:rsidR="006241FE" w:rsidRPr="00E7397D" w:rsidRDefault="006241FE" w:rsidP="00E7397D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FF"/>
                            <w:kern w:val="30"/>
                            <w:sz w:val="18"/>
                            <w:szCs w:val="18"/>
                          </w:rPr>
                        </w:pPr>
                        <w:r w:rsidRPr="00E7397D">
                          <w:rPr>
                            <w:rFonts w:ascii="Arial" w:hAnsi="Arial" w:cs="Arial"/>
                            <w:b/>
                            <w:bCs/>
                            <w:color w:val="0000FF"/>
                            <w:kern w:val="30"/>
                            <w:sz w:val="18"/>
                            <w:szCs w:val="18"/>
                          </w:rPr>
                          <w:t xml:space="preserve">Vx: </w:t>
                        </w:r>
                      </w:p>
                      <w:p w14:paraId="490947C2" w14:textId="77777777" w:rsidR="006241FE" w:rsidRPr="00E7397D" w:rsidRDefault="006241FE" w:rsidP="00E7397D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FF"/>
                            <w:kern w:val="30"/>
                            <w:sz w:val="18"/>
                            <w:szCs w:val="18"/>
                          </w:rPr>
                        </w:pPr>
                        <w:proofErr w:type="spellStart"/>
                        <w:r w:rsidRPr="00E7397D">
                          <w:rPr>
                            <w:rFonts w:ascii="Arial" w:hAnsi="Arial" w:cs="Arial"/>
                            <w:b/>
                            <w:bCs/>
                            <w:color w:val="0000FF"/>
                            <w:kern w:val="30"/>
                            <w:sz w:val="18"/>
                            <w:szCs w:val="18"/>
                          </w:rPr>
                          <w:t>Vy</w:t>
                        </w:r>
                        <w:proofErr w:type="spellEnd"/>
                        <w:r w:rsidRPr="00E7397D">
                          <w:rPr>
                            <w:rFonts w:ascii="Arial" w:hAnsi="Arial" w:cs="Arial"/>
                            <w:b/>
                            <w:bCs/>
                            <w:color w:val="0000FF"/>
                            <w:kern w:val="30"/>
                            <w:sz w:val="18"/>
                            <w:szCs w:val="18"/>
                          </w:rPr>
                          <w:t xml:space="preserve">:                 </w:t>
                        </w:r>
                      </w:p>
                      <w:p w14:paraId="0412AEB4" w14:textId="77777777" w:rsidR="006241FE" w:rsidRPr="00E7397D" w:rsidRDefault="006241FE" w:rsidP="00E7397D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FF"/>
                            <w:kern w:val="30"/>
                            <w:sz w:val="18"/>
                            <w:szCs w:val="18"/>
                          </w:rPr>
                        </w:pPr>
                        <w:proofErr w:type="spellStart"/>
                        <w:r w:rsidRPr="00E7397D">
                          <w:rPr>
                            <w:rFonts w:ascii="Arial" w:hAnsi="Arial" w:cs="Arial"/>
                            <w:b/>
                            <w:bCs/>
                            <w:color w:val="0000FF"/>
                            <w:kern w:val="30"/>
                            <w:sz w:val="18"/>
                            <w:szCs w:val="18"/>
                          </w:rPr>
                          <w:t>Va</w:t>
                        </w:r>
                        <w:proofErr w:type="spellEnd"/>
                        <w:r w:rsidRPr="00E7397D">
                          <w:rPr>
                            <w:rFonts w:ascii="Arial" w:hAnsi="Arial" w:cs="Arial"/>
                            <w:b/>
                            <w:bCs/>
                            <w:color w:val="0000FF"/>
                            <w:kern w:val="30"/>
                            <w:sz w:val="18"/>
                            <w:szCs w:val="18"/>
                          </w:rPr>
                          <w:t xml:space="preserve">: </w:t>
                        </w:r>
                      </w:p>
                      <w:p w14:paraId="5BC4DEF8" w14:textId="77777777" w:rsidR="006241FE" w:rsidRPr="00E7397D" w:rsidRDefault="006241FE" w:rsidP="00E7397D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FF"/>
                            <w:kern w:val="30"/>
                            <w:sz w:val="18"/>
                            <w:szCs w:val="18"/>
                          </w:rPr>
                        </w:pPr>
                        <w:proofErr w:type="spellStart"/>
                        <w:r w:rsidRPr="00E7397D">
                          <w:rPr>
                            <w:rFonts w:ascii="Arial" w:hAnsi="Arial" w:cs="Arial"/>
                            <w:b/>
                            <w:bCs/>
                            <w:color w:val="0000FF"/>
                            <w:kern w:val="30"/>
                            <w:sz w:val="18"/>
                            <w:szCs w:val="18"/>
                          </w:rPr>
                          <w:t>Vno</w:t>
                        </w:r>
                        <w:proofErr w:type="spellEnd"/>
                        <w:r w:rsidRPr="00E7397D">
                          <w:rPr>
                            <w:rFonts w:ascii="Arial" w:hAnsi="Arial" w:cs="Arial"/>
                            <w:b/>
                            <w:bCs/>
                            <w:color w:val="0000FF"/>
                            <w:kern w:val="30"/>
                            <w:sz w:val="18"/>
                            <w:szCs w:val="18"/>
                          </w:rPr>
                          <w:t xml:space="preserve">:        </w:t>
                        </w:r>
                      </w:p>
                      <w:p w14:paraId="2AAAB70C" w14:textId="77777777" w:rsidR="006241FE" w:rsidRPr="00E7397D" w:rsidRDefault="006241FE" w:rsidP="00E7397D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FF"/>
                            <w:kern w:val="30"/>
                            <w:sz w:val="18"/>
                            <w:szCs w:val="18"/>
                          </w:rPr>
                        </w:pPr>
                        <w:proofErr w:type="spellStart"/>
                        <w:r w:rsidRPr="00E7397D">
                          <w:rPr>
                            <w:rFonts w:ascii="Arial" w:hAnsi="Arial" w:cs="Arial"/>
                            <w:b/>
                            <w:bCs/>
                            <w:color w:val="0000FF"/>
                            <w:kern w:val="30"/>
                            <w:sz w:val="18"/>
                            <w:szCs w:val="18"/>
                          </w:rPr>
                          <w:t>Vne</w:t>
                        </w:r>
                        <w:proofErr w:type="spellEnd"/>
                        <w:r w:rsidRPr="00E7397D">
                          <w:rPr>
                            <w:rFonts w:ascii="Arial" w:hAnsi="Arial" w:cs="Arial"/>
                            <w:b/>
                            <w:bCs/>
                            <w:color w:val="0000FF"/>
                            <w:kern w:val="30"/>
                            <w:sz w:val="18"/>
                            <w:szCs w:val="18"/>
                          </w:rPr>
                          <w:t xml:space="preserve">:   </w:t>
                        </w:r>
                      </w:p>
                      <w:p w14:paraId="723D10DC" w14:textId="77777777" w:rsidR="006241FE" w:rsidRPr="00E7397D" w:rsidRDefault="006241FE" w:rsidP="00E7397D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 w:rsidRPr="00E7397D">
                          <w:rPr>
                            <w:rFonts w:ascii="Arial" w:hAnsi="Arial" w:cs="Arial"/>
                            <w:b/>
                            <w:bCs/>
                            <w:color w:val="0000FF"/>
                            <w:kern w:val="30"/>
                            <w:sz w:val="18"/>
                            <w:szCs w:val="18"/>
                          </w:rPr>
                          <w:t xml:space="preserve">    </w:t>
                        </w:r>
                      </w:p>
                      <w:p w14:paraId="2BBCCF65" w14:textId="5CAEC3BA" w:rsidR="006241FE" w:rsidRPr="00E7397D" w:rsidRDefault="00F1266C" w:rsidP="00E7397D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NORMAL APPROACH    </w:t>
                        </w:r>
                        <w:r w:rsidR="006241F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  <w:t>65-75 MPH</w:t>
                        </w:r>
                      </w:p>
                      <w:p w14:paraId="056D18C2" w14:textId="4C0A83A3" w:rsidR="006241FE" w:rsidRPr="00E7397D" w:rsidRDefault="00F1266C" w:rsidP="00E7397D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SHORT APPROACH        </w:t>
                        </w:r>
                        <w:r w:rsidR="006241F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  <w:t>70 MPH</w:t>
                        </w:r>
                      </w:p>
                      <w:p w14:paraId="455B6D65" w14:textId="77777777" w:rsidR="006241FE" w:rsidRPr="00E7397D" w:rsidRDefault="006241FE" w:rsidP="00E7397D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</w:p>
                      <w:p w14:paraId="5F8087E4" w14:textId="0F5DF9B7" w:rsidR="006241FE" w:rsidRPr="00F11DCE" w:rsidRDefault="006241FE" w:rsidP="00E7397D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FF0000"/>
                            <w:kern w:val="30"/>
                            <w:sz w:val="18"/>
                            <w:szCs w:val="18"/>
                          </w:rPr>
                        </w:pPr>
                        <w:r w:rsidRPr="00E7397D">
                          <w:rPr>
                            <w:rFonts w:ascii="Arial" w:hAnsi="Arial" w:cs="Arial"/>
                            <w:b/>
                            <w:bCs/>
                            <w:color w:val="FF0000"/>
                            <w:kern w:val="30"/>
                            <w:sz w:val="18"/>
                            <w:szCs w:val="18"/>
                          </w:rPr>
                          <w:t xml:space="preserve">BEST GLIDE       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0000"/>
                            <w:kern w:val="30"/>
                            <w:sz w:val="18"/>
                            <w:szCs w:val="18"/>
                          </w:rPr>
                          <w:t>80 MPH</w:t>
                        </w:r>
                      </w:p>
                    </w:txbxContent>
                  </v:textbox>
                </v:shape>
                <v:shape id="Text Box 71" o:spid="_x0000_s1049" type="#_x0000_t202" style="position:absolute;left:1041;top:1898;width:2870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style="mso-next-textbox:#Text Box 72" inset="0,0,0,0">
                    <w:txbxContent/>
                  </v:textbox>
                </v:shape>
                <v:shape id="Text Box 72" o:spid="_x0000_s1050" type="#_x0000_t202" style="position:absolute;left:1041;top:3213;width:2870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style="mso-next-textbox:#Text Box 73" inset="0,0,0,0">
                    <w:txbxContent/>
                  </v:textbox>
                </v:shape>
                <v:shape id="Text Box 73" o:spid="_x0000_s1051" type="#_x0000_t202" style="position:absolute;left:1041;top:4527;width:2870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style="mso-next-textbox:#Text Box 74" inset="0,0,0,0">
                    <w:txbxContent/>
                  </v:textbox>
                </v:shape>
                <v:shape id="Text Box 74" o:spid="_x0000_s1052" type="#_x0000_t202" style="position:absolute;left:1041;top:5842;width:2870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style="mso-next-textbox:#Text Box 75" inset="0,0,0,0">
                    <w:txbxContent/>
                  </v:textbox>
                </v:shape>
                <v:shape id="Text Box 75" o:spid="_x0000_s1053" type="#_x0000_t202" style="position:absolute;left:1041;top:7156;width:2870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style="mso-next-textbox:#Text Box 76" inset="0,0,0,0">
                    <w:txbxContent/>
                  </v:textbox>
                </v:shape>
                <v:shape id="Text Box 76" o:spid="_x0000_s1054" type="#_x0000_t202" style="position:absolute;left:1041;top:8470;width:2870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style="mso-next-textbox:#Text Box 77" inset="0,0,0,0">
                    <w:txbxContent/>
                  </v:textbox>
                </v:shape>
                <v:shape id="Text Box 77" o:spid="_x0000_s1055" type="#_x0000_t202" style="position:absolute;left:1041;top:9785;width:2870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style="mso-next-textbox:#Text Box 78" inset="0,0,0,0">
                    <w:txbxContent/>
                  </v:textbox>
                </v:shape>
                <v:shape id="Text Box 78" o:spid="_x0000_s1056" type="#_x0000_t202" style="position:absolute;left:1041;top:11099;width:2870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style="mso-next-textbox:#Text Box 79" inset="0,0,0,0">
                    <w:txbxContent/>
                  </v:textbox>
                </v:shape>
                <v:shape id="Text Box 79" o:spid="_x0000_s1057" type="#_x0000_t202" style="position:absolute;left:1041;top:12414;width:2870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style="mso-next-textbox:#Text Box 80" inset="0,0,0,0">
                    <w:txbxContent/>
                  </v:textbox>
                </v:shape>
                <v:shape id="Text Box 80" o:spid="_x0000_s1058" type="#_x0000_t202" style="position:absolute;left:1041;top:13728;width:2870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style="mso-next-textbox:#Text Box 81" inset="0,0,0,0">
                    <w:txbxContent/>
                  </v:textbox>
                </v:shape>
                <v:shape id="Text Box 81" o:spid="_x0000_s1059" type="#_x0000_t202" style="position:absolute;left:1041;top:15043;width:2870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style="mso-next-textbox:#Text Box 82" inset="0,0,0,0">
                    <w:txbxContent/>
                  </v:textbox>
                </v:shape>
                <v:shape id="Text Box 82" o:spid="_x0000_s1060" type="#_x0000_t202" style="position:absolute;left:1041;top:16357;width:19507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style="mso-next-textbox:#Text Box 83" inset="0,0,0,0">
                    <w:txbxContent/>
                  </v:textbox>
                </v:shape>
                <v:shape id="Text Box 83" o:spid="_x0000_s1061" type="#_x0000_t202" style="position:absolute;left:1041;top:17672;width:19507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style="mso-next-textbox:#Text Box 84" inset="0,0,0,0">
                    <w:txbxContent/>
                  </v:textbox>
                </v:shape>
                <v:shape id="Text Box 84" o:spid="_x0000_s1062" type="#_x0000_t202" style="position:absolute;left:1041;top:18986;width:19507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style="mso-next-textbox:#Text Box 85" inset="0,0,0,0">
                    <w:txbxContent/>
                  </v:textbox>
                </v:shape>
                <v:shape id="Text Box 85" o:spid="_x0000_s1063" type="#_x0000_t202" style="position:absolute;left:1041;top:20300;width:19507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C915C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8FFCA9" wp14:editId="0E521037">
                <wp:simplePos x="0" y="0"/>
                <wp:positionH relativeFrom="page">
                  <wp:posOffset>7508240</wp:posOffset>
                </wp:positionH>
                <wp:positionV relativeFrom="page">
                  <wp:posOffset>518160</wp:posOffset>
                </wp:positionV>
                <wp:extent cx="2413000" cy="7203440"/>
                <wp:effectExtent l="0" t="0" r="0" b="10160"/>
                <wp:wrapThrough wrapText="bothSides">
                  <wp:wrapPolygon edited="0">
                    <wp:start x="227" y="0"/>
                    <wp:lineTo x="227" y="21554"/>
                    <wp:lineTo x="21145" y="21554"/>
                    <wp:lineTo x="21145" y="0"/>
                    <wp:lineTo x="227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720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26D805B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FIRE DURING START ON GROUND</w:t>
                            </w:r>
                          </w:p>
                          <w:p w14:paraId="6DE22967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1.    Cranking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CONTINUE IF ENG. STARTS</w:t>
                            </w:r>
                          </w:p>
                          <w:p w14:paraId="185B487C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2.    Throttle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1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8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00 RPM (2 Min.)</w:t>
                            </w:r>
                          </w:p>
                          <w:p w14:paraId="00F87E77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3.    Engine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SHUTDOWN IF NO START</w:t>
                            </w:r>
                          </w:p>
                          <w:p w14:paraId="58183E4C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Fails To Start</w:t>
                            </w:r>
                          </w:p>
                          <w:p w14:paraId="351AC3C0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4.    Throttle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FULL OPEN</w:t>
                            </w:r>
                          </w:p>
                          <w:p w14:paraId="5ED46F65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5.    Mixture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IDLE CUTOFF</w:t>
                            </w:r>
                          </w:p>
                          <w:p w14:paraId="16C25CF2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6.    Cranking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CONTINUE</w:t>
                            </w:r>
                          </w:p>
                          <w:p w14:paraId="42D07115" w14:textId="38709631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7.    Fuel Shutoff Valve —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OFF</w:t>
                            </w:r>
                          </w:p>
                          <w:p w14:paraId="518F1D8D" w14:textId="7D7044DC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4479DC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8</w:t>
                            </w: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.    Fire Extinguisher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ACTIVATE</w:t>
                            </w:r>
                          </w:p>
                          <w:p w14:paraId="7A6D8BC7" w14:textId="1B4F1A9E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4479DC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479DC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9</w:t>
                            </w: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.   Engine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SECURE</w:t>
                            </w:r>
                          </w:p>
                          <w:p w14:paraId="57983E2A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       a. Master Switch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OFF</w:t>
                            </w:r>
                          </w:p>
                          <w:p w14:paraId="0695A841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b. Ignition Switch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OFF</w:t>
                            </w:r>
                          </w:p>
                          <w:p w14:paraId="366474AB" w14:textId="1F98B782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4479DC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10</w:t>
                            </w: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.   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Parking Brake — </w:t>
                            </w:r>
                            <w:r w:rsidR="004479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SET</w:t>
                            </w:r>
                          </w:p>
                          <w:p w14:paraId="46DCA0A8" w14:textId="56A60DEB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4479DC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11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.   Airplane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EVACUATE</w:t>
                            </w:r>
                          </w:p>
                          <w:p w14:paraId="190C3363" w14:textId="74A7E1A5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1</w:t>
                            </w:r>
                            <w:r w:rsidR="004479DC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2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.   Fire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EXTINGUISH</w:t>
                            </w:r>
                          </w:p>
                          <w:p w14:paraId="041C1517" w14:textId="75DA4005" w:rsidR="006241FE" w:rsidRPr="00DA4751" w:rsidRDefault="004479DC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3</w:t>
                            </w:r>
                            <w:r w:rsidR="006241FE"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4</w:t>
                            </w:r>
                            <w:r w:rsidR="006241FE"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.  Fire Damage — </w:t>
                            </w:r>
                            <w:r w:rsidR="006241FE"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INSPECT</w:t>
                            </w:r>
                          </w:p>
                          <w:p w14:paraId="4461C8B4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ENGINE FIRE IN FLIGHT</w:t>
                            </w:r>
                          </w:p>
                          <w:p w14:paraId="765D87D1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1.    Mixture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IDLE CUTOFF</w:t>
                            </w:r>
                          </w:p>
                          <w:p w14:paraId="3F6F5AFB" w14:textId="42ADC995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2.    Fuel </w:t>
                            </w:r>
                            <w:r w:rsidR="004479DC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Selector</w:t>
                            </w: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Valve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OFF</w:t>
                            </w:r>
                          </w:p>
                          <w:p w14:paraId="2E021DA3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4</w:t>
                            </w: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.    Master Switch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OFF</w:t>
                            </w:r>
                          </w:p>
                          <w:p w14:paraId="2237B083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5</w:t>
                            </w: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.    Cabin Air/Heat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OFF</w:t>
                            </w:r>
                          </w:p>
                          <w:p w14:paraId="4D7B5134" w14:textId="4DAD4F35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6</w:t>
                            </w: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.    Airspeed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100 </w:t>
                            </w:r>
                            <w:r w:rsidR="004479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MPH</w:t>
                            </w:r>
                          </w:p>
                          <w:p w14:paraId="0EE719E6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6.    Forced Landing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EXECUTE</w:t>
                            </w:r>
                          </w:p>
                          <w:p w14:paraId="52D95682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ELECTRICAL FIRE IN FLIGHT</w:t>
                            </w:r>
                          </w:p>
                          <w:p w14:paraId="76D89DC7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1.    Master Switch —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OFF</w:t>
                            </w:r>
                          </w:p>
                          <w:p w14:paraId="6F29D25A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2</w:t>
                            </w: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.    Vents / Cabin Air / Heat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CLOSED</w:t>
                            </w:r>
                          </w:p>
                          <w:p w14:paraId="3277B8AA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3</w:t>
                            </w: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.    Fire Extinguisher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ACTIVATE</w:t>
                            </w:r>
                          </w:p>
                          <w:p w14:paraId="35F40FE0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4.    Avionics Master Switch —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OFF</w:t>
                            </w:r>
                          </w:p>
                          <w:p w14:paraId="0CC47794" w14:textId="77777777" w:rsidR="004479DC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5</w:t>
                            </w: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.    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All Other Switches (except ign. switch)</w:t>
                            </w: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— </w:t>
                            </w:r>
                          </w:p>
                          <w:p w14:paraId="6F11CE1A" w14:textId="7F2D493A" w:rsidR="006241FE" w:rsidRPr="00DA4751" w:rsidRDefault="004479DC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                                                                </w:t>
                            </w:r>
                            <w:r w:rsidR="006241FE"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OFF</w:t>
                            </w:r>
                          </w:p>
                          <w:p w14:paraId="191CB176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IF FIRE EXTINGUISHED</w:t>
                            </w: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7CD0B2A3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6.    Master Switch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ON</w:t>
                            </w:r>
                          </w:p>
                          <w:p w14:paraId="6D620EF3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7.    Circuit Breakers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CHECK IN (no reset</w:t>
                            </w: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5E4644E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8.    Radio Switches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OFF</w:t>
                            </w:r>
                          </w:p>
                          <w:p w14:paraId="05E8F110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9.    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Avionics Master Switch</w:t>
                            </w: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ON </w:t>
                            </w:r>
                          </w:p>
                          <w:p w14:paraId="5474956E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10.  Radio/Electrical Switches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ON (1 at a </w:t>
                            </w:r>
                          </w:p>
                          <w:p w14:paraId="179573A8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       time)</w:t>
                            </w:r>
                          </w:p>
                          <w:p w14:paraId="5B82AD93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1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1</w:t>
                            </w: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.  Vents / Cabin Air / Heat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OPEN</w:t>
                            </w:r>
                          </w:p>
                          <w:p w14:paraId="3F49CD6C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CABIN FIRE</w:t>
                            </w:r>
                          </w:p>
                          <w:p w14:paraId="0D5A8D17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1.    Master Switch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OFF</w:t>
                            </w:r>
                          </w:p>
                          <w:p w14:paraId="65E37190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2.    Vents / Cabin Air / Heat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CLOSED</w:t>
                            </w:r>
                          </w:p>
                          <w:p w14:paraId="618882B8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3.    Fire Extinguisher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ACTIVATE</w:t>
                            </w:r>
                          </w:p>
                          <w:p w14:paraId="4D0BABC7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4.   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LAND AS SOON AS PRACTICAL</w:t>
                            </w:r>
                          </w:p>
                          <w:p w14:paraId="53C9D073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WING FIRE</w:t>
                            </w:r>
                          </w:p>
                          <w:p w14:paraId="004EBFD8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1.    Nav, Landing/Taxi Light Switches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OFF</w:t>
                            </w:r>
                          </w:p>
                          <w:p w14:paraId="682282CE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2.    Pitot Heat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OFF</w:t>
                            </w:r>
                          </w:p>
                          <w:p w14:paraId="0F0101AA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3.    Strobe Lights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OFF</w:t>
                            </w:r>
                          </w:p>
                          <w:p w14:paraId="34A99D0B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LOW VOLTAGE ANNUNCIATOR</w:t>
                            </w:r>
                          </w:p>
                          <w:p w14:paraId="69FA7101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1.   Avionics Master Switch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OFF</w:t>
                            </w:r>
                          </w:p>
                          <w:p w14:paraId="47CE348A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2.   Alternator Circuit Breaker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CHECK IN</w:t>
                            </w:r>
                          </w:p>
                          <w:p w14:paraId="4CC271AA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3.   Master Switch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OFF (both sides)</w:t>
                            </w:r>
                          </w:p>
                          <w:p w14:paraId="5A8F774C" w14:textId="69D1B743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4.   Master Switch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ON (Check </w:t>
                            </w:r>
                            <w:r w:rsidR="004479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Ammeter)</w:t>
                            </w:r>
                          </w:p>
                          <w:p w14:paraId="4F3EA36A" w14:textId="2DD6C630" w:rsidR="006241FE" w:rsidRPr="00FE6807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FFCA9" id="Text Box 16" o:spid="_x0000_s1064" type="#_x0000_t202" style="position:absolute;margin-left:591.2pt;margin-top:40.8pt;width:190pt;height:567.2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" filled="f" stroked="f">
                <v:textbox>
                  <w:txbxContent>
                    <w:p w14:paraId="726D805B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FIRE DURING START ON GROUND</w:t>
                      </w:r>
                    </w:p>
                    <w:p w14:paraId="6DE22967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1.    Cranking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CONTINUE IF ENG. STARTS</w:t>
                      </w:r>
                    </w:p>
                    <w:p w14:paraId="185B487C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</w:t>
                      </w: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2.    Throttle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1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>8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00 RPM (2 Min.)</w:t>
                      </w:r>
                    </w:p>
                    <w:p w14:paraId="00F87E77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3.    Engine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SHUTDOWN IF NO START</w:t>
                      </w:r>
                    </w:p>
                    <w:p w14:paraId="58183E4C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Fails To Start</w:t>
                      </w:r>
                    </w:p>
                    <w:p w14:paraId="351AC3C0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4.    Throttle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FULL OPEN</w:t>
                      </w:r>
                    </w:p>
                    <w:p w14:paraId="5ED46F65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5.    Mixture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IDLE CUTOFF</w:t>
                      </w:r>
                    </w:p>
                    <w:p w14:paraId="16C25CF2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6.    Cranking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CONTINUE</w:t>
                      </w:r>
                    </w:p>
                    <w:p w14:paraId="42D07115" w14:textId="38709631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>7.    Fuel Shutoff Valve —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>OFF</w:t>
                      </w:r>
                    </w:p>
                    <w:p w14:paraId="518F1D8D" w14:textId="7D7044DC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</w:t>
                      </w:r>
                      <w:r w:rsidR="004479DC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>8</w:t>
                      </w: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.    Fire Extinguisher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>ACTIVATE</w:t>
                      </w:r>
                    </w:p>
                    <w:p w14:paraId="7A6D8BC7" w14:textId="1B4F1A9E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</w:t>
                      </w:r>
                      <w:r w:rsidR="004479DC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</w:t>
                      </w:r>
                      <w:r w:rsidR="004479DC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>9</w:t>
                      </w: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.   Engine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SECURE</w:t>
                      </w:r>
                    </w:p>
                    <w:p w14:paraId="57983E2A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       a. Master Switch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OFF</w:t>
                      </w:r>
                    </w:p>
                    <w:p w14:paraId="0695A841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      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 xml:space="preserve"> </w:t>
                      </w: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b. Ignition Switch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OFF</w:t>
                      </w:r>
                    </w:p>
                    <w:p w14:paraId="366474AB" w14:textId="1F98B782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</w:t>
                      </w:r>
                      <w:r w:rsidR="004479DC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>10</w:t>
                      </w: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.   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 xml:space="preserve">Parking Brake — </w:t>
                      </w:r>
                      <w:r w:rsidR="004479D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>SET</w:t>
                      </w:r>
                    </w:p>
                    <w:p w14:paraId="46DCA0A8" w14:textId="56A60DEB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</w:t>
                      </w:r>
                      <w:r w:rsidR="004479DC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>11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 xml:space="preserve">.   Airplane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>EVACUATE</w:t>
                      </w:r>
                    </w:p>
                    <w:p w14:paraId="190C3363" w14:textId="74A7E1A5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>1</w:t>
                      </w:r>
                      <w:r w:rsidR="004479DC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>2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 xml:space="preserve">.   Fire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>EXTINGUISH</w:t>
                      </w:r>
                    </w:p>
                    <w:p w14:paraId="041C1517" w14:textId="75DA4005" w:rsidR="006241FE" w:rsidRPr="00DA4751" w:rsidRDefault="004479DC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3</w:t>
                      </w:r>
                      <w:r w:rsidR="006241FE"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>4</w:t>
                      </w:r>
                      <w:r w:rsidR="006241FE"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.  Fire Damage — </w:t>
                      </w:r>
                      <w:r w:rsidR="006241FE"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INSPECT</w:t>
                      </w:r>
                    </w:p>
                    <w:p w14:paraId="4461C8B4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ENGINE FIRE IN FLIGHT</w:t>
                      </w:r>
                    </w:p>
                    <w:p w14:paraId="765D87D1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1.    Mixture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IDLE CUTOFF</w:t>
                      </w:r>
                    </w:p>
                    <w:p w14:paraId="3F6F5AFB" w14:textId="42ADC995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2.    Fuel </w:t>
                      </w:r>
                      <w:r w:rsidR="004479DC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Selector</w:t>
                      </w: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Valve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OFF</w:t>
                      </w:r>
                    </w:p>
                    <w:p w14:paraId="2E021DA3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>4</w:t>
                      </w: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.    Master Switch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OFF</w:t>
                      </w:r>
                    </w:p>
                    <w:p w14:paraId="2237B083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>5</w:t>
                      </w: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.    Cabin Air/Heat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OFF</w:t>
                      </w:r>
                    </w:p>
                    <w:p w14:paraId="4D7B5134" w14:textId="4DAD4F35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>6</w:t>
                      </w: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.    Airspeed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100 </w:t>
                      </w:r>
                      <w:r w:rsidR="004479D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>MPH</w:t>
                      </w:r>
                    </w:p>
                    <w:p w14:paraId="0EE719E6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6.    Forced Landing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EXECUTE</w:t>
                      </w:r>
                    </w:p>
                    <w:p w14:paraId="52D95682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ELECTRICAL FIRE IN FLIGHT</w:t>
                      </w:r>
                    </w:p>
                    <w:p w14:paraId="76D89DC7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</w:t>
                      </w: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1.    Master Switch —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OFF</w:t>
                      </w:r>
                    </w:p>
                    <w:p w14:paraId="6F29D25A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>2</w:t>
                      </w: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.    Vents / Cabin Air / Heat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CLOSED</w:t>
                      </w:r>
                    </w:p>
                    <w:p w14:paraId="3277B8AA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>3</w:t>
                      </w: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.    Fire Extinguisher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ACTIVATE</w:t>
                      </w:r>
                    </w:p>
                    <w:p w14:paraId="35F40FE0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>4.    Avionics Master Switch —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 xml:space="preserve"> OFF</w:t>
                      </w:r>
                    </w:p>
                    <w:p w14:paraId="0CC47794" w14:textId="77777777" w:rsidR="004479DC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>5</w:t>
                      </w: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.    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>All Other Switches (except ign. switch)</w:t>
                      </w: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— </w:t>
                      </w:r>
                    </w:p>
                    <w:p w14:paraId="6F11CE1A" w14:textId="7F2D493A" w:rsidR="006241FE" w:rsidRPr="00DA4751" w:rsidRDefault="004479DC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                                                                </w:t>
                      </w:r>
                      <w:r w:rsidR="006241FE"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OFF</w:t>
                      </w:r>
                    </w:p>
                    <w:p w14:paraId="191CB176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>IF FIRE EXTINGUISHED</w:t>
                      </w: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</w:t>
                      </w:r>
                    </w:p>
                    <w:p w14:paraId="7CD0B2A3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6.    Master Switch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ON</w:t>
                      </w:r>
                    </w:p>
                    <w:p w14:paraId="6D620EF3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7.    Circuit Breakers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CHECK IN (no reset</w:t>
                      </w: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)</w:t>
                      </w:r>
                    </w:p>
                    <w:p w14:paraId="65E4644E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8.    Radio Switches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OFF</w:t>
                      </w:r>
                    </w:p>
                    <w:p w14:paraId="05E8F110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9.    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>Avionics Master Switch</w:t>
                      </w: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ON </w:t>
                      </w:r>
                    </w:p>
                    <w:p w14:paraId="5474956E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 xml:space="preserve">10.  Radio/Electrical Switches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 xml:space="preserve">ON (1 at a </w:t>
                      </w:r>
                    </w:p>
                    <w:p w14:paraId="179573A8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       time)</w:t>
                      </w:r>
                    </w:p>
                    <w:p w14:paraId="5B82AD93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1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>1</w:t>
                      </w: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.  Vents / Cabin Air / Heat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OPEN</w:t>
                      </w:r>
                    </w:p>
                    <w:p w14:paraId="3F49CD6C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CABIN FIRE</w:t>
                      </w:r>
                    </w:p>
                    <w:p w14:paraId="0D5A8D17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1.    Master Switch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OFF</w:t>
                      </w:r>
                    </w:p>
                    <w:p w14:paraId="65E37190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2.    Vents / Cabin Air / Heat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CLOSED</w:t>
                      </w:r>
                    </w:p>
                    <w:p w14:paraId="618882B8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3.    Fire Extinguisher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ACTIVATE</w:t>
                      </w:r>
                    </w:p>
                    <w:p w14:paraId="4D0BABC7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4.   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LAND AS SOON AS PRACTICAL</w:t>
                      </w:r>
                    </w:p>
                    <w:p w14:paraId="53C9D073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WING FIRE</w:t>
                      </w:r>
                    </w:p>
                    <w:p w14:paraId="004EBFD8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 xml:space="preserve">1.    Nav, Landing/Taxi Light Switches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>OFF</w:t>
                      </w:r>
                    </w:p>
                    <w:p w14:paraId="682282CE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2.    Pitot Heat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OFF</w:t>
                      </w:r>
                    </w:p>
                    <w:p w14:paraId="0F0101AA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3.    Strobe Lights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OFF</w:t>
                      </w:r>
                    </w:p>
                    <w:p w14:paraId="34A99D0B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>LOW VOLTAGE ANNUNCIATOR</w:t>
                      </w:r>
                    </w:p>
                    <w:p w14:paraId="69FA7101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 xml:space="preserve">1.   Avionics Master Switch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>OFF</w:t>
                      </w:r>
                    </w:p>
                    <w:p w14:paraId="47CE348A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2.   Alternator Circuit Breaker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>CHECK IN</w:t>
                      </w:r>
                    </w:p>
                    <w:p w14:paraId="4CC271AA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 xml:space="preserve">3.   Master Switch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>OFF (both sides)</w:t>
                      </w:r>
                    </w:p>
                    <w:p w14:paraId="5A8F774C" w14:textId="69D1B743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4.   Master Switch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 xml:space="preserve">ON (Check </w:t>
                      </w:r>
                      <w:r w:rsidR="004479D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>Ammeter)</w:t>
                      </w:r>
                    </w:p>
                    <w:p w14:paraId="4F3EA36A" w14:textId="2DD6C630" w:rsidR="006241FE" w:rsidRPr="00FE6807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6591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6467D9" wp14:editId="7D44BC82">
                <wp:simplePos x="0" y="0"/>
                <wp:positionH relativeFrom="page">
                  <wp:posOffset>2667000</wp:posOffset>
                </wp:positionH>
                <wp:positionV relativeFrom="page">
                  <wp:posOffset>518160</wp:posOffset>
                </wp:positionV>
                <wp:extent cx="2448560" cy="7018020"/>
                <wp:effectExtent l="0" t="0" r="0" b="0"/>
                <wp:wrapThrough wrapText="bothSides">
                  <wp:wrapPolygon edited="0">
                    <wp:start x="224" y="0"/>
                    <wp:lineTo x="224" y="21498"/>
                    <wp:lineTo x="21062" y="21498"/>
                    <wp:lineTo x="21062" y="0"/>
                    <wp:lineTo x="224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560" cy="701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D4EDAD0" w14:textId="7CA68A00" w:rsidR="006241FE" w:rsidRPr="009E4ED1" w:rsidRDefault="006241FE" w:rsidP="009E4E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4ED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14.  Throttle Friction Lock — </w:t>
                            </w:r>
                            <w:r w:rsidRPr="009E4ED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ADJUST</w:t>
                            </w:r>
                          </w:p>
                          <w:p w14:paraId="052D5E5E" w14:textId="77777777" w:rsidR="006241FE" w:rsidRPr="009E4ED1" w:rsidRDefault="006241FE" w:rsidP="009E4E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9E4ED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15.  Radios And Avionics — </w:t>
                            </w:r>
                            <w:r w:rsidRPr="009E4ED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SET</w:t>
                            </w:r>
                          </w:p>
                          <w:p w14:paraId="3889F8EB" w14:textId="77777777" w:rsidR="006241FE" w:rsidRPr="009E4ED1" w:rsidRDefault="006241FE" w:rsidP="009E4E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9E4ED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16.  NAV/GPS Switch — </w:t>
                            </w:r>
                            <w:r w:rsidRPr="009E4ED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SET</w:t>
                            </w:r>
                          </w:p>
                          <w:p w14:paraId="201F0EC3" w14:textId="2FAA46B7" w:rsidR="006241FE" w:rsidRPr="009E4ED1" w:rsidRDefault="006241FE" w:rsidP="009E4E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9E4ED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17.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Wing Flaps – </w:t>
                            </w:r>
                            <w:r w:rsidRPr="00E65912">
                              <w:rPr>
                                <w:rFonts w:ascii="Arial" w:hAnsi="Arial" w:cs="Arial"/>
                                <w:b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SET FOR TAKEOFF</w:t>
                            </w:r>
                          </w:p>
                          <w:p w14:paraId="62861BF0" w14:textId="4E808AD7" w:rsidR="006241FE" w:rsidRPr="009E4ED1" w:rsidRDefault="006241FE" w:rsidP="009E4E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9E4ED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18.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Parking Brake -- </w:t>
                            </w:r>
                            <w:r w:rsidRPr="00E65912">
                              <w:rPr>
                                <w:rFonts w:ascii="Arial" w:hAnsi="Arial" w:cs="Arial"/>
                                <w:b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RELEASED</w:t>
                            </w:r>
                          </w:p>
                          <w:p w14:paraId="4242A214" w14:textId="2C6E3F5C" w:rsidR="006241FE" w:rsidRPr="009E4ED1" w:rsidRDefault="006241FE" w:rsidP="009E4E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9E4ED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150B488" w14:textId="50093013" w:rsidR="006241FE" w:rsidRPr="009E4ED1" w:rsidRDefault="006241FE" w:rsidP="009E4E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CLEARED FOR TAKEOFF</w:t>
                            </w:r>
                          </w:p>
                          <w:p w14:paraId="602A8206" w14:textId="77777777" w:rsidR="006241FE" w:rsidRPr="009E4ED1" w:rsidRDefault="006241FE" w:rsidP="009E4E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9E4ED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4ED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1</w:t>
                            </w:r>
                            <w:r w:rsidRPr="009E4ED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8</w:t>
                            </w:r>
                            <w:r w:rsidRPr="009E4ED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9E4ED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Strobe / Landing Lights </w:t>
                            </w:r>
                            <w:r w:rsidRPr="009E4ED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— ON</w:t>
                            </w:r>
                          </w:p>
                          <w:p w14:paraId="59CAF7FF" w14:textId="0B97FBDE" w:rsidR="006241FE" w:rsidRPr="009E4ED1" w:rsidRDefault="006241FE" w:rsidP="009E4E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9E4ED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4ED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19.  Transponder </w:t>
                            </w:r>
                            <w:r w:rsidRPr="009E4ED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—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Verify </w:t>
                            </w:r>
                            <w:r w:rsidRPr="009E4ED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ALT</w:t>
                            </w:r>
                          </w:p>
                          <w:p w14:paraId="5A98C6FB" w14:textId="77777777" w:rsidR="006241FE" w:rsidRPr="009E4ED1" w:rsidRDefault="006241FE" w:rsidP="009E4E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9E4ED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4ED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20.  Brakes </w:t>
                            </w:r>
                            <w:r w:rsidRPr="009E4ED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— RELEASED</w:t>
                            </w:r>
                          </w:p>
                          <w:p w14:paraId="321660C1" w14:textId="77777777" w:rsidR="006241FE" w:rsidRPr="009E4ED1" w:rsidRDefault="006241FE" w:rsidP="009E4E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9E4ED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4ED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21.  Time </w:t>
                            </w:r>
                            <w:r w:rsidRPr="009E4ED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— NOTE</w:t>
                            </w:r>
                          </w:p>
                          <w:p w14:paraId="1F8A903A" w14:textId="77777777" w:rsidR="006241FE" w:rsidRPr="009E4ED1" w:rsidRDefault="006241FE" w:rsidP="009E4E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</w:p>
                          <w:p w14:paraId="21CBB8D2" w14:textId="77777777" w:rsidR="006241FE" w:rsidRPr="009E4ED1" w:rsidRDefault="006241FE" w:rsidP="009E4E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9E4ED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TAKEOFF (NORMAL)</w:t>
                            </w:r>
                          </w:p>
                          <w:p w14:paraId="1F7E0929" w14:textId="2E5F1D27" w:rsidR="006241FE" w:rsidRPr="009E4ED1" w:rsidRDefault="006241FE" w:rsidP="009E4E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9E4ED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1.   </w:t>
                            </w:r>
                            <w:r w:rsidRPr="009E4ED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Wing </w:t>
                            </w:r>
                            <w:r w:rsidRPr="009E4ED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Flaps —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UP</w:t>
                            </w:r>
                          </w:p>
                          <w:p w14:paraId="41323E90" w14:textId="77777777" w:rsidR="006241FE" w:rsidRPr="009E4ED1" w:rsidRDefault="006241FE" w:rsidP="009E4E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9E4ED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9E4ED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2.   Mixture —</w:t>
                            </w:r>
                            <w:r w:rsidRPr="009E4ED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RICH (Lean above 3000”) </w:t>
                            </w:r>
                          </w:p>
                          <w:p w14:paraId="3F96FDE4" w14:textId="77777777" w:rsidR="006241FE" w:rsidRPr="009E4ED1" w:rsidRDefault="006241FE" w:rsidP="009E4E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9E4ED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9E4ED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3.</w:t>
                            </w:r>
                            <w:r w:rsidRPr="009E4ED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E4ED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4ED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Throttle — </w:t>
                            </w:r>
                            <w:r w:rsidRPr="009E4ED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FULL OPEN</w:t>
                            </w:r>
                          </w:p>
                          <w:p w14:paraId="2175D049" w14:textId="2E625DCD" w:rsidR="006241FE" w:rsidRPr="009E4ED1" w:rsidRDefault="006241FE" w:rsidP="009E4E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9E4ED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4.   Rotate —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60 MPH</w:t>
                            </w:r>
                          </w:p>
                          <w:p w14:paraId="3FC432B9" w14:textId="5CAB32AF" w:rsidR="006241FE" w:rsidRPr="009E4ED1" w:rsidRDefault="006241FE" w:rsidP="009E4E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9E4ED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5</w:t>
                            </w:r>
                            <w:r w:rsidRPr="009E4ED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.   Engine Instruments</w:t>
                            </w:r>
                            <w:r w:rsidRPr="009E4ED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—CHECK</w:t>
                            </w:r>
                          </w:p>
                          <w:p w14:paraId="64DAB181" w14:textId="77777777" w:rsidR="006241FE" w:rsidRPr="009E4ED1" w:rsidRDefault="006241FE" w:rsidP="009E4E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</w:p>
                          <w:p w14:paraId="34D89AF3" w14:textId="77777777" w:rsidR="006241FE" w:rsidRPr="009E4ED1" w:rsidRDefault="006241FE" w:rsidP="009E4E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9E4ED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TAKEOFF (SHORT FIELD)</w:t>
                            </w:r>
                          </w:p>
                          <w:p w14:paraId="74BD2421" w14:textId="3BB3C351" w:rsidR="006241FE" w:rsidRPr="009E4ED1" w:rsidRDefault="006241FE" w:rsidP="009E4E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9E4ED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1.   </w:t>
                            </w:r>
                            <w:r w:rsidRPr="009E4ED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Wing </w:t>
                            </w:r>
                            <w:r w:rsidRPr="009E4ED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Flaps —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UP</w:t>
                            </w:r>
                            <w:r w:rsidRPr="009E4ED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17200D9C" w14:textId="77777777" w:rsidR="006241FE" w:rsidRPr="009E4ED1" w:rsidRDefault="006241FE" w:rsidP="009E4E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9E4ED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9E4ED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2</w:t>
                            </w:r>
                            <w:r w:rsidRPr="009E4ED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.   Brakes — </w:t>
                            </w:r>
                            <w:r w:rsidRPr="009E4ED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APPLY</w:t>
                            </w:r>
                          </w:p>
                          <w:p w14:paraId="43B6EAD2" w14:textId="77777777" w:rsidR="006241FE" w:rsidRPr="009E4ED1" w:rsidRDefault="006241FE" w:rsidP="009E4E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9E4ED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9E4ED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3</w:t>
                            </w:r>
                            <w:r w:rsidRPr="009E4ED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.   Throttle — </w:t>
                            </w:r>
                            <w:r w:rsidRPr="009E4ED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FULL OPEN</w:t>
                            </w:r>
                          </w:p>
                          <w:p w14:paraId="5B5B4943" w14:textId="77777777" w:rsidR="006241FE" w:rsidRPr="009E4ED1" w:rsidRDefault="006241FE" w:rsidP="009E4E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9E4ED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9E4ED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4</w:t>
                            </w:r>
                            <w:r w:rsidRPr="009E4ED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.   Mixture — </w:t>
                            </w:r>
                            <w:r w:rsidRPr="009E4ED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RICH</w:t>
                            </w:r>
                            <w:r w:rsidRPr="009E4ED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4ED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(Lean Above 3000')</w:t>
                            </w:r>
                          </w:p>
                          <w:p w14:paraId="7A58C13B" w14:textId="77777777" w:rsidR="006241FE" w:rsidRDefault="006241FE" w:rsidP="009E4E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9E4ED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9E4ED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5</w:t>
                            </w:r>
                            <w:r w:rsidRPr="009E4ED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.   Brakes — </w:t>
                            </w:r>
                            <w:r w:rsidRPr="009E4ED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RELEASE</w:t>
                            </w:r>
                            <w:r w:rsidRPr="009E4ED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58167A69" w14:textId="123C05CD" w:rsidR="006241FE" w:rsidRPr="009E4ED1" w:rsidRDefault="006241FE" w:rsidP="009E4E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6.   Rotate – </w:t>
                            </w:r>
                            <w:r w:rsidRPr="004479DC">
                              <w:rPr>
                                <w:rFonts w:ascii="Arial" w:hAnsi="Arial" w:cs="Arial"/>
                                <w:b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60 MPH</w:t>
                            </w:r>
                            <w:r w:rsidRPr="009E4ED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162FDA3" w14:textId="11FE507F" w:rsidR="006241FE" w:rsidRPr="009E4ED1" w:rsidRDefault="006241FE" w:rsidP="009E4E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7</w:t>
                            </w:r>
                            <w:r w:rsidRPr="009E4ED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.   Climb Speed  </w:t>
                            </w:r>
                            <w:r w:rsidRPr="009E4ED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—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68 MPH</w:t>
                            </w:r>
                            <w:r w:rsidRPr="009E4ED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4ED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(until </w:t>
                            </w:r>
                          </w:p>
                          <w:p w14:paraId="7DA93AD7" w14:textId="77777777" w:rsidR="006241FE" w:rsidRPr="009E4ED1" w:rsidRDefault="006241FE" w:rsidP="009E4E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9E4ED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                              obstacle cleared)</w:t>
                            </w:r>
                            <w:r w:rsidRPr="009E4ED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14:paraId="60434835" w14:textId="77777777" w:rsidR="006241FE" w:rsidRPr="009E4ED1" w:rsidRDefault="006241FE" w:rsidP="009E4E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9E4ED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14:paraId="10360E12" w14:textId="77777777" w:rsidR="006241FE" w:rsidRPr="009E4ED1" w:rsidRDefault="006241FE" w:rsidP="009E4E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9E4ED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AFTER TAKEOFF / CLIMB</w:t>
                            </w:r>
                          </w:p>
                          <w:p w14:paraId="04C682D6" w14:textId="3F54DEBF" w:rsidR="006241FE" w:rsidRPr="009E4ED1" w:rsidRDefault="006241FE" w:rsidP="009E4E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9E4ED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1.   Airspeed —</w:t>
                            </w:r>
                            <w:r w:rsidRPr="009E4ED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80-90 MPH</w:t>
                            </w:r>
                          </w:p>
                          <w:p w14:paraId="4E960B5B" w14:textId="77777777" w:rsidR="006241FE" w:rsidRPr="009E4ED1" w:rsidRDefault="006241FE" w:rsidP="009E4E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9E4ED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E4ED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E4ED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2.   Throttle — </w:t>
                            </w:r>
                            <w:r w:rsidRPr="009E4ED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FULL OPEN</w:t>
                            </w:r>
                          </w:p>
                          <w:p w14:paraId="6D3E8410" w14:textId="77777777" w:rsidR="006241FE" w:rsidRPr="009E4ED1" w:rsidRDefault="006241FE" w:rsidP="009E4ED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9E4ED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9E4ED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3.   Mixture — </w:t>
                            </w:r>
                            <w:r w:rsidRPr="009E4ED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LEAN ABOVE 3000’</w:t>
                            </w:r>
                          </w:p>
                          <w:p w14:paraId="125D4A22" w14:textId="77777777" w:rsidR="006241FE" w:rsidRDefault="006241FE" w:rsidP="00E7397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9E4ED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9E4ED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4.   Landing Lights — </w:t>
                            </w:r>
                            <w:r w:rsidRPr="009E4ED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>AS REQUIRED</w:t>
                            </w:r>
                          </w:p>
                          <w:p w14:paraId="35F2290B" w14:textId="261D54CD" w:rsidR="006241FE" w:rsidRPr="001C15F5" w:rsidRDefault="006241FE" w:rsidP="00E7397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E65912">
                              <w:rPr>
                                <w:rFonts w:ascii="Arial" w:hAnsi="Arial" w:cs="Arial"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  5.  Engine Instruments --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8"/>
                                <w:szCs w:val="18"/>
                              </w:rPr>
                              <w:t xml:space="preserve">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467D9" id="Text Box 6" o:spid="_x0000_s1065" type="#_x0000_t202" style="position:absolute;margin-left:210pt;margin-top:40.8pt;width:192.8pt;height:552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" filled="f" stroked="f">
                <v:textbox>
                  <w:txbxContent>
                    <w:p w14:paraId="6D4EDAD0" w14:textId="7CA68A00" w:rsidR="006241FE" w:rsidRPr="009E4ED1" w:rsidRDefault="006241FE" w:rsidP="009E4E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 </w:t>
                      </w:r>
                      <w:r w:rsidRPr="009E4ED1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14.  Throttle Friction Lock — </w:t>
                      </w:r>
                      <w:r w:rsidRPr="009E4ED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ADJUST</w:t>
                      </w:r>
                    </w:p>
                    <w:p w14:paraId="052D5E5E" w14:textId="77777777" w:rsidR="006241FE" w:rsidRPr="009E4ED1" w:rsidRDefault="006241FE" w:rsidP="009E4E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9E4ED1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 15.  Radios And Avionics — </w:t>
                      </w:r>
                      <w:r w:rsidRPr="009E4ED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SET</w:t>
                      </w:r>
                    </w:p>
                    <w:p w14:paraId="3889F8EB" w14:textId="77777777" w:rsidR="006241FE" w:rsidRPr="009E4ED1" w:rsidRDefault="006241FE" w:rsidP="009E4E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9E4ED1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 16.  NAV/GPS Switch — </w:t>
                      </w:r>
                      <w:r w:rsidRPr="009E4ED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SET</w:t>
                      </w:r>
                    </w:p>
                    <w:p w14:paraId="201F0EC3" w14:textId="2FAA46B7" w:rsidR="006241FE" w:rsidRPr="009E4ED1" w:rsidRDefault="006241FE" w:rsidP="009E4E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9E4ED1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 17.  </w:t>
                      </w:r>
                      <w:r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Wing Flaps – </w:t>
                      </w:r>
                      <w:r w:rsidRPr="00E65912">
                        <w:rPr>
                          <w:rFonts w:ascii="Arial" w:hAnsi="Arial" w:cs="Arial"/>
                          <w:b/>
                          <w:color w:val="000000"/>
                          <w:kern w:val="30"/>
                          <w:sz w:val="18"/>
                          <w:szCs w:val="18"/>
                        </w:rPr>
                        <w:t>SET FOR TAKEOFF</w:t>
                      </w:r>
                    </w:p>
                    <w:p w14:paraId="62861BF0" w14:textId="4E808AD7" w:rsidR="006241FE" w:rsidRPr="009E4ED1" w:rsidRDefault="006241FE" w:rsidP="009E4E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9E4ED1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 18.  </w:t>
                      </w:r>
                      <w:r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Parking Brake -- </w:t>
                      </w:r>
                      <w:r w:rsidRPr="00E65912">
                        <w:rPr>
                          <w:rFonts w:ascii="Arial" w:hAnsi="Arial" w:cs="Arial"/>
                          <w:b/>
                          <w:color w:val="000000"/>
                          <w:kern w:val="30"/>
                          <w:sz w:val="18"/>
                          <w:szCs w:val="18"/>
                        </w:rPr>
                        <w:t>RELEASED</w:t>
                      </w:r>
                    </w:p>
                    <w:p w14:paraId="4242A214" w14:textId="2C6E3F5C" w:rsidR="006241FE" w:rsidRPr="009E4ED1" w:rsidRDefault="006241FE" w:rsidP="009E4E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9E4ED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150B488" w14:textId="50093013" w:rsidR="006241FE" w:rsidRPr="009E4ED1" w:rsidRDefault="006241FE" w:rsidP="009E4E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CLEARED FOR TAKEOFF</w:t>
                      </w:r>
                    </w:p>
                    <w:p w14:paraId="602A8206" w14:textId="77777777" w:rsidR="006241FE" w:rsidRPr="009E4ED1" w:rsidRDefault="006241FE" w:rsidP="009E4E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9E4ED1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 </w:t>
                      </w:r>
                      <w:r w:rsidRPr="009E4ED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>1</w:t>
                      </w:r>
                      <w:r w:rsidRPr="009E4ED1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>8</w:t>
                      </w:r>
                      <w:r w:rsidRPr="009E4ED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.  </w:t>
                      </w:r>
                      <w:r w:rsidRPr="009E4ED1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Strobe / Landing Lights </w:t>
                      </w:r>
                      <w:r w:rsidRPr="009E4ED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— ON</w:t>
                      </w:r>
                    </w:p>
                    <w:p w14:paraId="59CAF7FF" w14:textId="0B97FBDE" w:rsidR="006241FE" w:rsidRPr="009E4ED1" w:rsidRDefault="006241FE" w:rsidP="009E4E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9E4ED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</w:t>
                      </w:r>
                      <w:r w:rsidRPr="009E4ED1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19.  Transponder </w:t>
                      </w:r>
                      <w:r w:rsidRPr="009E4ED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—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Verify </w:t>
                      </w:r>
                      <w:r w:rsidRPr="009E4ED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ALT</w:t>
                      </w:r>
                    </w:p>
                    <w:p w14:paraId="5A98C6FB" w14:textId="77777777" w:rsidR="006241FE" w:rsidRPr="009E4ED1" w:rsidRDefault="006241FE" w:rsidP="009E4E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9E4ED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</w:t>
                      </w:r>
                      <w:r w:rsidRPr="009E4ED1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20.  Brakes </w:t>
                      </w:r>
                      <w:r w:rsidRPr="009E4ED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— RELEASED</w:t>
                      </w:r>
                    </w:p>
                    <w:p w14:paraId="321660C1" w14:textId="77777777" w:rsidR="006241FE" w:rsidRPr="009E4ED1" w:rsidRDefault="006241FE" w:rsidP="009E4E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9E4ED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</w:t>
                      </w:r>
                      <w:r w:rsidRPr="009E4ED1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21.  Time </w:t>
                      </w:r>
                      <w:r w:rsidRPr="009E4ED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— NOTE</w:t>
                      </w:r>
                    </w:p>
                    <w:p w14:paraId="1F8A903A" w14:textId="77777777" w:rsidR="006241FE" w:rsidRPr="009E4ED1" w:rsidRDefault="006241FE" w:rsidP="009E4E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</w:pPr>
                    </w:p>
                    <w:p w14:paraId="21CBB8D2" w14:textId="77777777" w:rsidR="006241FE" w:rsidRPr="009E4ED1" w:rsidRDefault="006241FE" w:rsidP="009E4E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9E4ED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>TAKEOFF (NORMAL)</w:t>
                      </w:r>
                    </w:p>
                    <w:p w14:paraId="1F7E0929" w14:textId="2E5F1D27" w:rsidR="006241FE" w:rsidRPr="009E4ED1" w:rsidRDefault="006241FE" w:rsidP="009E4E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9E4ED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1.   </w:t>
                      </w:r>
                      <w:r w:rsidRPr="009E4ED1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Wing </w:t>
                      </w:r>
                      <w:r w:rsidRPr="009E4ED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Flaps —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>UP</w:t>
                      </w:r>
                    </w:p>
                    <w:p w14:paraId="41323E90" w14:textId="77777777" w:rsidR="006241FE" w:rsidRPr="009E4ED1" w:rsidRDefault="006241FE" w:rsidP="009E4E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9E4ED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</w:t>
                      </w:r>
                      <w:r w:rsidRPr="009E4ED1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>2.   Mixture —</w:t>
                      </w:r>
                      <w:r w:rsidRPr="009E4ED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RICH (Lean above 3000”) </w:t>
                      </w:r>
                    </w:p>
                    <w:p w14:paraId="3F96FDE4" w14:textId="77777777" w:rsidR="006241FE" w:rsidRPr="009E4ED1" w:rsidRDefault="006241FE" w:rsidP="009E4E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9E4ED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</w:t>
                      </w:r>
                      <w:r w:rsidRPr="009E4ED1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>3.</w:t>
                      </w:r>
                      <w:r w:rsidRPr="009E4ED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</w:t>
                      </w:r>
                      <w:r w:rsidRPr="009E4ED1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 </w:t>
                      </w:r>
                      <w:r w:rsidRPr="009E4ED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Throttle — </w:t>
                      </w:r>
                      <w:r w:rsidRPr="009E4ED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FULL OPEN</w:t>
                      </w:r>
                    </w:p>
                    <w:p w14:paraId="2175D049" w14:textId="2E625DCD" w:rsidR="006241FE" w:rsidRPr="009E4ED1" w:rsidRDefault="006241FE" w:rsidP="009E4E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9E4ED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4.   Rotate —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60 MPH</w:t>
                      </w:r>
                    </w:p>
                    <w:p w14:paraId="3FC432B9" w14:textId="5CAB32AF" w:rsidR="006241FE" w:rsidRPr="009E4ED1" w:rsidRDefault="006241FE" w:rsidP="009E4E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9E4ED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>5</w:t>
                      </w:r>
                      <w:r w:rsidRPr="009E4ED1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>.   Engine Instruments</w:t>
                      </w:r>
                      <w:r w:rsidRPr="009E4ED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—CHECK</w:t>
                      </w:r>
                    </w:p>
                    <w:p w14:paraId="64DAB181" w14:textId="77777777" w:rsidR="006241FE" w:rsidRPr="009E4ED1" w:rsidRDefault="006241FE" w:rsidP="009E4E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</w:pPr>
                    </w:p>
                    <w:p w14:paraId="34D89AF3" w14:textId="77777777" w:rsidR="006241FE" w:rsidRPr="009E4ED1" w:rsidRDefault="006241FE" w:rsidP="009E4E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9E4ED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>TAKEOFF (SHORT FIELD)</w:t>
                      </w:r>
                    </w:p>
                    <w:p w14:paraId="74BD2421" w14:textId="3BB3C351" w:rsidR="006241FE" w:rsidRPr="009E4ED1" w:rsidRDefault="006241FE" w:rsidP="009E4E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9E4ED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1.   </w:t>
                      </w:r>
                      <w:r w:rsidRPr="009E4ED1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Wing </w:t>
                      </w:r>
                      <w:r w:rsidRPr="009E4ED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Flaps —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UP</w:t>
                      </w:r>
                      <w:r w:rsidRPr="009E4ED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17200D9C" w14:textId="77777777" w:rsidR="006241FE" w:rsidRPr="009E4ED1" w:rsidRDefault="006241FE" w:rsidP="009E4E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9E4ED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</w:t>
                      </w:r>
                      <w:r w:rsidRPr="009E4ED1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>2</w:t>
                      </w:r>
                      <w:r w:rsidRPr="009E4ED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.   Brakes — </w:t>
                      </w:r>
                      <w:r w:rsidRPr="009E4ED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APPLY</w:t>
                      </w:r>
                    </w:p>
                    <w:p w14:paraId="43B6EAD2" w14:textId="77777777" w:rsidR="006241FE" w:rsidRPr="009E4ED1" w:rsidRDefault="006241FE" w:rsidP="009E4E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9E4ED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</w:t>
                      </w:r>
                      <w:r w:rsidRPr="009E4ED1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>3</w:t>
                      </w:r>
                      <w:r w:rsidRPr="009E4ED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.   Throttle — </w:t>
                      </w:r>
                      <w:r w:rsidRPr="009E4ED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FULL OPEN</w:t>
                      </w:r>
                    </w:p>
                    <w:p w14:paraId="5B5B4943" w14:textId="77777777" w:rsidR="006241FE" w:rsidRPr="009E4ED1" w:rsidRDefault="006241FE" w:rsidP="009E4E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9E4ED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</w:t>
                      </w:r>
                      <w:r w:rsidRPr="009E4ED1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>4</w:t>
                      </w:r>
                      <w:r w:rsidRPr="009E4ED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.   Mixture — </w:t>
                      </w:r>
                      <w:r w:rsidRPr="009E4ED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>RICH</w:t>
                      </w:r>
                      <w:r w:rsidRPr="009E4ED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</w:t>
                      </w:r>
                      <w:r w:rsidRPr="009E4ED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>(Lean Above 3000')</w:t>
                      </w:r>
                    </w:p>
                    <w:p w14:paraId="7A58C13B" w14:textId="77777777" w:rsidR="006241FE" w:rsidRDefault="006241FE" w:rsidP="009E4E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9E4ED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</w:t>
                      </w:r>
                      <w:r w:rsidRPr="009E4ED1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>5</w:t>
                      </w:r>
                      <w:r w:rsidRPr="009E4ED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.   Brakes — </w:t>
                      </w:r>
                      <w:r w:rsidRPr="009E4ED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>RELEASE</w:t>
                      </w:r>
                      <w:r w:rsidRPr="009E4ED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58167A69" w14:textId="123C05CD" w:rsidR="006241FE" w:rsidRPr="009E4ED1" w:rsidRDefault="006241FE" w:rsidP="009E4E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6.   Rotate – </w:t>
                      </w:r>
                      <w:r w:rsidRPr="004479DC">
                        <w:rPr>
                          <w:rFonts w:ascii="Arial" w:hAnsi="Arial" w:cs="Arial"/>
                          <w:b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>60 MPH</w:t>
                      </w:r>
                      <w:r w:rsidRPr="009E4ED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162FDA3" w14:textId="11FE507F" w:rsidR="006241FE" w:rsidRPr="009E4ED1" w:rsidRDefault="006241FE" w:rsidP="009E4E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7</w:t>
                      </w:r>
                      <w:r w:rsidRPr="009E4ED1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.   Climb Speed  </w:t>
                      </w:r>
                      <w:r w:rsidRPr="009E4ED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—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68 MPH</w:t>
                      </w:r>
                      <w:r w:rsidRPr="009E4ED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</w:t>
                      </w:r>
                      <w:r w:rsidRPr="009E4ED1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(until </w:t>
                      </w:r>
                    </w:p>
                    <w:p w14:paraId="7DA93AD7" w14:textId="77777777" w:rsidR="006241FE" w:rsidRPr="009E4ED1" w:rsidRDefault="006241FE" w:rsidP="009E4E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9E4ED1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                              obstacle cleared)</w:t>
                      </w:r>
                      <w:r w:rsidRPr="009E4ED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 </w:t>
                      </w:r>
                    </w:p>
                    <w:p w14:paraId="60434835" w14:textId="77777777" w:rsidR="006241FE" w:rsidRPr="009E4ED1" w:rsidRDefault="006241FE" w:rsidP="009E4E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9E4ED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</w:t>
                      </w:r>
                    </w:p>
                    <w:p w14:paraId="10360E12" w14:textId="77777777" w:rsidR="006241FE" w:rsidRPr="009E4ED1" w:rsidRDefault="006241FE" w:rsidP="009E4E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9E4ED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AFTER TAKEOFF / CLIMB</w:t>
                      </w:r>
                    </w:p>
                    <w:p w14:paraId="04C682D6" w14:textId="3F54DEBF" w:rsidR="006241FE" w:rsidRPr="009E4ED1" w:rsidRDefault="006241FE" w:rsidP="009E4E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9E4ED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1.   Airspeed —</w:t>
                      </w:r>
                      <w:r w:rsidRPr="009E4ED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80-90 MPH</w:t>
                      </w:r>
                    </w:p>
                    <w:p w14:paraId="4E960B5B" w14:textId="77777777" w:rsidR="006241FE" w:rsidRPr="009E4ED1" w:rsidRDefault="006241FE" w:rsidP="009E4E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9E4ED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  </w:t>
                      </w:r>
                      <w:r w:rsidRPr="009E4ED1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 </w:t>
                      </w:r>
                      <w:r w:rsidRPr="009E4ED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8"/>
                          <w:szCs w:val="18"/>
                        </w:rPr>
                        <w:t xml:space="preserve">2.   Throttle — </w:t>
                      </w:r>
                      <w:r w:rsidRPr="009E4ED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FULL OPEN</w:t>
                      </w:r>
                    </w:p>
                    <w:p w14:paraId="6D3E8410" w14:textId="77777777" w:rsidR="006241FE" w:rsidRPr="009E4ED1" w:rsidRDefault="006241FE" w:rsidP="009E4ED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9E4ED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</w:t>
                      </w:r>
                      <w:r w:rsidRPr="009E4ED1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3.   Mixture — </w:t>
                      </w:r>
                      <w:r w:rsidRPr="009E4ED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LEAN ABOVE 3000’</w:t>
                      </w:r>
                    </w:p>
                    <w:p w14:paraId="125D4A22" w14:textId="77777777" w:rsidR="006241FE" w:rsidRDefault="006241FE" w:rsidP="00E7397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9E4ED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</w:t>
                      </w:r>
                      <w:r w:rsidRPr="009E4ED1">
                        <w:rPr>
                          <w:rFonts w:ascii="Arial" w:hAnsi="Arial" w:cs="Arial"/>
                          <w:color w:val="000000"/>
                          <w:kern w:val="30"/>
                          <w:sz w:val="18"/>
                          <w:szCs w:val="18"/>
                        </w:rPr>
                        <w:t xml:space="preserve">4.   Landing Lights — </w:t>
                      </w:r>
                      <w:r w:rsidRPr="009E4ED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>AS REQUIRED</w:t>
                      </w:r>
                    </w:p>
                    <w:p w14:paraId="35F2290B" w14:textId="261D54CD" w:rsidR="006241FE" w:rsidRPr="001C15F5" w:rsidRDefault="006241FE" w:rsidP="00E7397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</w:pPr>
                      <w:r w:rsidRPr="00E65912">
                        <w:rPr>
                          <w:rFonts w:ascii="Arial" w:hAnsi="Arial" w:cs="Arial"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  5.  Engine Instruments --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8"/>
                          <w:szCs w:val="18"/>
                        </w:rPr>
                        <w:t xml:space="preserve"> CHECK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A680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C58ADF" wp14:editId="5100BFB6">
                <wp:simplePos x="0" y="0"/>
                <wp:positionH relativeFrom="page">
                  <wp:posOffset>3312160</wp:posOffset>
                </wp:positionH>
                <wp:positionV relativeFrom="page">
                  <wp:posOffset>5588000</wp:posOffset>
                </wp:positionV>
                <wp:extent cx="1338580" cy="1290320"/>
                <wp:effectExtent l="0" t="0" r="0" b="5080"/>
                <wp:wrapThrough wrapText="bothSides">
                  <wp:wrapPolygon edited="0">
                    <wp:start x="410" y="0"/>
                    <wp:lineTo x="410" y="21260"/>
                    <wp:lineTo x="20903" y="21260"/>
                    <wp:lineTo x="20903" y="0"/>
                    <wp:lineTo x="41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8580" cy="129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2812110" w14:textId="68F613B0" w:rsidR="006241FE" w:rsidRPr="009C0BE5" w:rsidRDefault="006241FE" w:rsidP="009C0BE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kern w:val="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kern w:val="30"/>
                                <w:sz w:val="18"/>
                                <w:szCs w:val="18"/>
                              </w:rPr>
                              <w:t>49 MPH</w:t>
                            </w:r>
                          </w:p>
                          <w:p w14:paraId="7EDE10BD" w14:textId="12F300B8" w:rsidR="006241FE" w:rsidRPr="009C0BE5" w:rsidRDefault="006241FE" w:rsidP="009C0BE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kern w:val="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kern w:val="30"/>
                                <w:sz w:val="18"/>
                                <w:szCs w:val="18"/>
                              </w:rPr>
                              <w:t>57 MPH</w:t>
                            </w:r>
                          </w:p>
                          <w:p w14:paraId="28353020" w14:textId="3BA740ED" w:rsidR="006241FE" w:rsidRPr="009C0BE5" w:rsidRDefault="006241FE" w:rsidP="009C0BE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kern w:val="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kern w:val="30"/>
                                <w:sz w:val="18"/>
                                <w:szCs w:val="18"/>
                              </w:rPr>
                              <w:t>100 MPH</w:t>
                            </w:r>
                          </w:p>
                          <w:p w14:paraId="1B841312" w14:textId="398C5896" w:rsidR="006241FE" w:rsidRPr="009C0BE5" w:rsidRDefault="006241FE" w:rsidP="009C0BE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kern w:val="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kern w:val="30"/>
                                <w:sz w:val="18"/>
                                <w:szCs w:val="18"/>
                              </w:rPr>
                              <w:t>60 MPH</w:t>
                            </w:r>
                          </w:p>
                          <w:p w14:paraId="50A16F17" w14:textId="271D86BF" w:rsidR="006241FE" w:rsidRDefault="006241FE" w:rsidP="009C0BE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kern w:val="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kern w:val="30"/>
                                <w:sz w:val="18"/>
                                <w:szCs w:val="18"/>
                              </w:rPr>
                              <w:t xml:space="preserve">75 MPH (50’) </w:t>
                            </w:r>
                          </w:p>
                          <w:p w14:paraId="34DC4C0B" w14:textId="19CED50F" w:rsidR="006241FE" w:rsidRPr="009C0BE5" w:rsidRDefault="006241FE" w:rsidP="009C0BE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kern w:val="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kern w:val="30"/>
                                <w:sz w:val="18"/>
                                <w:szCs w:val="18"/>
                              </w:rPr>
                              <w:t>91 MPH</w:t>
                            </w:r>
                          </w:p>
                          <w:p w14:paraId="025E05CF" w14:textId="0CE51218" w:rsidR="006241FE" w:rsidRPr="009C0BE5" w:rsidRDefault="006241FE" w:rsidP="009C0BE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kern w:val="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kern w:val="30"/>
                                <w:sz w:val="18"/>
                                <w:szCs w:val="18"/>
                              </w:rPr>
                              <w:t>112 MPH</w:t>
                            </w:r>
                            <w:r w:rsidRPr="009C0BE5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kern w:val="30"/>
                                <w:sz w:val="18"/>
                                <w:szCs w:val="18"/>
                              </w:rPr>
                              <w:t xml:space="preserve"> (Sea Level)</w:t>
                            </w:r>
                          </w:p>
                          <w:p w14:paraId="6C11986F" w14:textId="3DC3F28A" w:rsidR="006241FE" w:rsidRPr="009C0BE5" w:rsidRDefault="006241FE" w:rsidP="009C0BE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kern w:val="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kern w:val="30"/>
                                <w:sz w:val="18"/>
                                <w:szCs w:val="18"/>
                              </w:rPr>
                              <w:t xml:space="preserve">145 MPH </w:t>
                            </w:r>
                          </w:p>
                          <w:p w14:paraId="7A11CA0B" w14:textId="28A21B79" w:rsidR="006241FE" w:rsidRPr="009C0BE5" w:rsidRDefault="006241FE" w:rsidP="009C0BE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kern w:val="3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kern w:val="30"/>
                                <w:sz w:val="18"/>
                                <w:szCs w:val="18"/>
                              </w:rPr>
                              <w:t>182 MPH</w:t>
                            </w:r>
                          </w:p>
                          <w:p w14:paraId="1780F22C" w14:textId="77777777" w:rsidR="006241FE" w:rsidRPr="008040F8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kern w:val="30"/>
                                <w:sz w:val="18"/>
                                <w:szCs w:val="18"/>
                              </w:rPr>
                            </w:pPr>
                            <w:r w:rsidRPr="009C0BE5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kern w:val="30"/>
                                <w:sz w:val="18"/>
                                <w:szCs w:val="18"/>
                              </w:rPr>
                              <w:t>163 KIAS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58ADF" id="Text Box 10" o:spid="_x0000_s1066" type="#_x0000_t202" style="position:absolute;margin-left:260.8pt;margin-top:440pt;width:105.4pt;height:101.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" filled="f" stroked="f">
                <v:textbox>
                  <w:txbxContent>
                    <w:p w14:paraId="12812110" w14:textId="68F613B0" w:rsidR="006241FE" w:rsidRPr="009C0BE5" w:rsidRDefault="006241FE" w:rsidP="009C0BE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FF"/>
                          <w:kern w:val="3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kern w:val="30"/>
                          <w:sz w:val="18"/>
                          <w:szCs w:val="18"/>
                        </w:rPr>
                        <w:t>49 MPH</w:t>
                      </w:r>
                    </w:p>
                    <w:p w14:paraId="7EDE10BD" w14:textId="12F300B8" w:rsidR="006241FE" w:rsidRPr="009C0BE5" w:rsidRDefault="006241FE" w:rsidP="009C0BE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FF"/>
                          <w:kern w:val="3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kern w:val="30"/>
                          <w:sz w:val="18"/>
                          <w:szCs w:val="18"/>
                        </w:rPr>
                        <w:t>57 MPH</w:t>
                      </w:r>
                    </w:p>
                    <w:p w14:paraId="28353020" w14:textId="3BA740ED" w:rsidR="006241FE" w:rsidRPr="009C0BE5" w:rsidRDefault="006241FE" w:rsidP="009C0BE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FF"/>
                          <w:kern w:val="3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kern w:val="30"/>
                          <w:sz w:val="18"/>
                          <w:szCs w:val="18"/>
                        </w:rPr>
                        <w:t>100 MPH</w:t>
                      </w:r>
                    </w:p>
                    <w:p w14:paraId="1B841312" w14:textId="398C5896" w:rsidR="006241FE" w:rsidRPr="009C0BE5" w:rsidRDefault="006241FE" w:rsidP="009C0BE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FF"/>
                          <w:kern w:val="3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kern w:val="30"/>
                          <w:sz w:val="18"/>
                          <w:szCs w:val="18"/>
                        </w:rPr>
                        <w:t>60 MPH</w:t>
                      </w:r>
                    </w:p>
                    <w:p w14:paraId="50A16F17" w14:textId="271D86BF" w:rsidR="006241FE" w:rsidRDefault="006241FE" w:rsidP="009C0BE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FF"/>
                          <w:kern w:val="3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kern w:val="30"/>
                          <w:sz w:val="18"/>
                          <w:szCs w:val="18"/>
                        </w:rPr>
                        <w:t xml:space="preserve">75 MPH (50’) </w:t>
                      </w:r>
                    </w:p>
                    <w:p w14:paraId="34DC4C0B" w14:textId="19CED50F" w:rsidR="006241FE" w:rsidRPr="009C0BE5" w:rsidRDefault="006241FE" w:rsidP="009C0BE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FF"/>
                          <w:kern w:val="3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kern w:val="30"/>
                          <w:sz w:val="18"/>
                          <w:szCs w:val="18"/>
                        </w:rPr>
                        <w:t>91 MPH</w:t>
                      </w:r>
                    </w:p>
                    <w:p w14:paraId="025E05CF" w14:textId="0CE51218" w:rsidR="006241FE" w:rsidRPr="009C0BE5" w:rsidRDefault="006241FE" w:rsidP="009C0BE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FF"/>
                          <w:kern w:val="3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kern w:val="30"/>
                          <w:sz w:val="18"/>
                          <w:szCs w:val="18"/>
                        </w:rPr>
                        <w:t>112 MPH</w:t>
                      </w:r>
                      <w:r w:rsidRPr="009C0BE5">
                        <w:rPr>
                          <w:rFonts w:ascii="Arial" w:hAnsi="Arial" w:cs="Arial"/>
                          <w:b/>
                          <w:bCs/>
                          <w:color w:val="0000FF"/>
                          <w:kern w:val="30"/>
                          <w:sz w:val="18"/>
                          <w:szCs w:val="18"/>
                        </w:rPr>
                        <w:t xml:space="preserve"> (Sea Level)</w:t>
                      </w:r>
                    </w:p>
                    <w:p w14:paraId="6C11986F" w14:textId="3DC3F28A" w:rsidR="006241FE" w:rsidRPr="009C0BE5" w:rsidRDefault="006241FE" w:rsidP="009C0BE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FF"/>
                          <w:kern w:val="3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kern w:val="30"/>
                          <w:sz w:val="18"/>
                          <w:szCs w:val="18"/>
                        </w:rPr>
                        <w:t xml:space="preserve">145 MPH </w:t>
                      </w:r>
                    </w:p>
                    <w:p w14:paraId="7A11CA0B" w14:textId="28A21B79" w:rsidR="006241FE" w:rsidRPr="009C0BE5" w:rsidRDefault="006241FE" w:rsidP="009C0BE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FF"/>
                          <w:kern w:val="3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kern w:val="30"/>
                          <w:sz w:val="18"/>
                          <w:szCs w:val="18"/>
                        </w:rPr>
                        <w:t>182 MPH</w:t>
                      </w:r>
                    </w:p>
                    <w:p w14:paraId="1780F22C" w14:textId="77777777" w:rsidR="006241FE" w:rsidRPr="008040F8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FF"/>
                          <w:kern w:val="30"/>
                          <w:sz w:val="18"/>
                          <w:szCs w:val="18"/>
                        </w:rPr>
                      </w:pPr>
                      <w:r w:rsidRPr="009C0BE5">
                        <w:rPr>
                          <w:rFonts w:ascii="Arial" w:hAnsi="Arial" w:cs="Arial"/>
                          <w:b/>
                          <w:bCs/>
                          <w:color w:val="0000FF"/>
                          <w:kern w:val="30"/>
                          <w:sz w:val="18"/>
                          <w:szCs w:val="18"/>
                        </w:rPr>
                        <w:t>163 KIAS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475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F35463" wp14:editId="24C785F5">
                <wp:simplePos x="0" y="0"/>
                <wp:positionH relativeFrom="page">
                  <wp:posOffset>8168640</wp:posOffset>
                </wp:positionH>
                <wp:positionV relativeFrom="page">
                  <wp:posOffset>1178560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8CAE8" w14:textId="77777777" w:rsidR="006241FE" w:rsidRDefault="006241F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35463" id="Text Box 15" o:spid="_x0000_s1067" type="#_x0000_t202" style="position:absolute;margin-left:643.2pt;margin-top:92.8pt;width:23.45pt;height:1in;z-index:25168076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" filled="f" stroked="f">
                <v:textbox>
                  <w:txbxContent>
                    <w:p w14:paraId="4098CAE8" w14:textId="77777777" w:rsidR="006241FE" w:rsidRDefault="006241FE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A475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7D88F9" wp14:editId="156ABD81">
                <wp:simplePos x="0" y="0"/>
                <wp:positionH relativeFrom="page">
                  <wp:posOffset>5059680</wp:posOffset>
                </wp:positionH>
                <wp:positionV relativeFrom="page">
                  <wp:posOffset>518160</wp:posOffset>
                </wp:positionV>
                <wp:extent cx="2377440" cy="7203440"/>
                <wp:effectExtent l="0" t="0" r="0" b="10160"/>
                <wp:wrapThrough wrapText="bothSides">
                  <wp:wrapPolygon edited="0">
                    <wp:start x="231" y="0"/>
                    <wp:lineTo x="231" y="21554"/>
                    <wp:lineTo x="21000" y="21554"/>
                    <wp:lineTo x="21000" y="0"/>
                    <wp:lineTo x="231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720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C2945C3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ENGINE FAILURE IMMEDIATELY AFTER</w:t>
                            </w:r>
                          </w:p>
                          <w:p w14:paraId="2665FA78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TAKEOFF</w:t>
                            </w:r>
                          </w:p>
                          <w:p w14:paraId="3146A303" w14:textId="1C7D9841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1.    Airspeed —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75 MPH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(Flaps Up)</w:t>
                            </w:r>
                          </w:p>
                          <w:p w14:paraId="7DE8869F" w14:textId="4A02044C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70 MPH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(Flaps Down)</w:t>
                            </w:r>
                          </w:p>
                          <w:p w14:paraId="5C818E7A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2.    Mixture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IDLE CUTOFF</w:t>
                            </w:r>
                          </w:p>
                          <w:p w14:paraId="7143BCF4" w14:textId="61DB8845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3.    Fuel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Selector Valve</w:t>
                            </w: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OFF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EB4C64A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4.    Ignition Switch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OFF</w:t>
                            </w:r>
                          </w:p>
                          <w:p w14:paraId="0827E339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5.    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Wing </w:t>
                            </w: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Flaps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AS REQUIRED</w:t>
                            </w:r>
                          </w:p>
                          <w:p w14:paraId="7D44A91E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6.    Master Switch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OFF</w:t>
                            </w:r>
                          </w:p>
                          <w:p w14:paraId="4E18D291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7.    Cabin Door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UNLATCH</w:t>
                            </w:r>
                          </w:p>
                          <w:p w14:paraId="2952E975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8.    Land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STRAIGHT AHEAD</w:t>
                            </w:r>
                          </w:p>
                          <w:p w14:paraId="6CD2ECBE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ENGINE FAILURE DURING FLIGHT</w:t>
                            </w:r>
                          </w:p>
                          <w:p w14:paraId="72D11A8C" w14:textId="4514675C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1.    Airspeed —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80 MPH</w:t>
                            </w:r>
                          </w:p>
                          <w:p w14:paraId="5AF471DB" w14:textId="20BE3804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2</w:t>
                            </w: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.    Fuel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Selector </w:t>
                            </w: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Valve —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BOTH</w:t>
                            </w:r>
                          </w:p>
                          <w:p w14:paraId="6EC0C848" w14:textId="0AABCA69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3.    </w:t>
                            </w:r>
                            <w:r w:rsidR="007758E0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Mixture -- RICH</w:t>
                            </w:r>
                          </w:p>
                          <w:p w14:paraId="77B253ED" w14:textId="7C49491E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4.    </w:t>
                            </w:r>
                            <w:r w:rsidR="007758E0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Carburetor Heat -- ON</w:t>
                            </w:r>
                          </w:p>
                          <w:p w14:paraId="0F4AB066" w14:textId="2F453BBF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7758E0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5</w:t>
                            </w: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.    Ignition Switch —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BOTH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(or start if </w:t>
                            </w:r>
                          </w:p>
                          <w:p w14:paraId="3F5DF1ED" w14:textId="77777777" w:rsidR="006241FE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       propeller is stopped)</w:t>
                            </w:r>
                          </w:p>
                          <w:p w14:paraId="0E11E528" w14:textId="55DFBDEB" w:rsidR="007758E0" w:rsidRPr="00DA4751" w:rsidRDefault="007758E0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6.  Primer – IN AND LOCKED</w:t>
                            </w:r>
                          </w:p>
                          <w:p w14:paraId="1216E5C5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EMERGENCY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LANDING WITHOUT POWER</w:t>
                            </w:r>
                          </w:p>
                          <w:p w14:paraId="137973C9" w14:textId="06168B6A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1.    Airspeed — </w:t>
                            </w:r>
                            <w:r w:rsidR="00ED673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70-75 MPH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(Flaps Up)                           </w:t>
                            </w:r>
                          </w:p>
                          <w:p w14:paraId="355BA8DB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2.    Mixture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IDLE CUTOFF</w:t>
                            </w:r>
                          </w:p>
                          <w:p w14:paraId="1869B44D" w14:textId="53723FD0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3.    Fule </w:t>
                            </w:r>
                            <w:r w:rsidR="00ED6732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Selector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Valve —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OFF</w:t>
                            </w:r>
                          </w:p>
                          <w:p w14:paraId="2A36A02D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4.    Ignition Switch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OFF</w:t>
                            </w:r>
                          </w:p>
                          <w:p w14:paraId="0CABACA7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5.    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Wing </w:t>
                            </w: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Flaps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AS REQUIRED</w:t>
                            </w:r>
                          </w:p>
                          <w:p w14:paraId="310B2F07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6</w:t>
                            </w: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.    Doors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UNLATCHED</w:t>
                            </w:r>
                          </w:p>
                          <w:p w14:paraId="1517E767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7.    </w:t>
                            </w:r>
                            <w:proofErr w:type="gramStart"/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Transmit  —</w:t>
                            </w:r>
                            <w:proofErr w:type="gramEnd"/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121.5</w:t>
                            </w:r>
                          </w:p>
                          <w:p w14:paraId="51151550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8.    Squawk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— 7700</w:t>
                            </w:r>
                          </w:p>
                          <w:p w14:paraId="30DF6F10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9.    Master Switch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—OFF</w:t>
                            </w:r>
                          </w:p>
                          <w:p w14:paraId="6106FA4F" w14:textId="77777777" w:rsidR="00ED6732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10.   Passenger Seats and Seatbelts — </w:t>
                            </w:r>
                          </w:p>
                          <w:p w14:paraId="06B479DB" w14:textId="796AEC9C" w:rsidR="006241FE" w:rsidRPr="00DA4751" w:rsidRDefault="00ED6732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                                                      </w:t>
                            </w:r>
                            <w:r w:rsidR="006241FE"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SECURE</w:t>
                            </w:r>
                          </w:p>
                          <w:p w14:paraId="54B36D25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11</w:t>
                            </w: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.   Touchdown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SLIGHTLY TAIL LOW</w:t>
                            </w:r>
                          </w:p>
                          <w:p w14:paraId="026F1331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12</w:t>
                            </w: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.   Brakes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APPLY HEAVILY</w:t>
                            </w:r>
                          </w:p>
                          <w:p w14:paraId="7A3FDDBE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PRECAUTIONARY LANDING WITH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POWER</w:t>
                            </w:r>
                          </w:p>
                          <w:p w14:paraId="7F2AC2E6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1.    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Wing </w:t>
                            </w: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Flaps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20 DEGREES</w:t>
                            </w:r>
                          </w:p>
                          <w:p w14:paraId="2683F2A8" w14:textId="53B8144C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2.    Airspeed — </w:t>
                            </w:r>
                            <w:r w:rsidR="004479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70 MPH</w:t>
                            </w:r>
                          </w:p>
                          <w:p w14:paraId="2F00EFAC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3.    Selected Field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FLY OVER</w:t>
                            </w:r>
                          </w:p>
                          <w:p w14:paraId="51F76EC1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4.    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Avionics and Electrical Switches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OFF</w:t>
                            </w:r>
                          </w:p>
                          <w:p w14:paraId="1C60B0B7" w14:textId="1A90A71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5</w:t>
                            </w: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.    Flaps —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479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4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0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DEGREES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(final approach)</w:t>
                            </w:r>
                          </w:p>
                          <w:p w14:paraId="446824B6" w14:textId="1685C01F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7.    Airspeed — </w:t>
                            </w:r>
                            <w:r w:rsidR="004479D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70 MPH</w:t>
                            </w:r>
                          </w:p>
                          <w:p w14:paraId="6A5537DA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8.    Master Switch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OFF</w:t>
                            </w:r>
                          </w:p>
                          <w:p w14:paraId="624C88F3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9.    Doors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UNLATCHED</w:t>
                            </w:r>
                          </w:p>
                          <w:p w14:paraId="2D2EBB8E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10.  Touchdown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SLIGHTLY TAIL LOW</w:t>
                            </w:r>
                          </w:p>
                          <w:p w14:paraId="74DDF1ED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11.  Ignition Switch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OFF</w:t>
                            </w:r>
                          </w:p>
                          <w:p w14:paraId="01970BE9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12.  Brakes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APPLY HEAVILY</w:t>
                            </w:r>
                          </w:p>
                          <w:p w14:paraId="1AB09209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ROUGH RUNNING ENGINE</w:t>
                            </w:r>
                          </w:p>
                          <w:p w14:paraId="02DF1314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1</w:t>
                            </w: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.    Mixture —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LEAN OR ENRICHEN</w:t>
                            </w:r>
                          </w:p>
                          <w:p w14:paraId="42EBA0E6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2</w:t>
                            </w: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.    Ignition Switch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CYCLE MAGNETOS</w:t>
                            </w:r>
                          </w:p>
                          <w:p w14:paraId="64886358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LEFT, RIGHT, BOTH</w:t>
                            </w:r>
                          </w:p>
                          <w:p w14:paraId="5F582093" w14:textId="77777777" w:rsidR="006241FE" w:rsidRPr="00DA4751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3.    Reduce Climb Rate For Better Cooling</w:t>
                            </w:r>
                          </w:p>
                          <w:p w14:paraId="5892279B" w14:textId="77777777" w:rsidR="006241FE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4</w:t>
                            </w: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.    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If Not Recovered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LAND AS SOON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</w:p>
                          <w:p w14:paraId="7496640A" w14:textId="403EA07E" w:rsidR="006241FE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AS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PRACTICAL</w:t>
                            </w:r>
                          </w:p>
                          <w:p w14:paraId="32A15760" w14:textId="77777777" w:rsidR="007758E0" w:rsidRPr="00DA4751" w:rsidRDefault="007758E0" w:rsidP="007758E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EXCESSIVE RATE OF CHARGE</w:t>
                            </w:r>
                          </w:p>
                          <w:p w14:paraId="72A1CBB9" w14:textId="77777777" w:rsidR="007758E0" w:rsidRPr="00DA4751" w:rsidRDefault="007758E0" w:rsidP="007758E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1.    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Alternator —</w:t>
                            </w: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OFF </w:t>
                            </w:r>
                          </w:p>
                          <w:p w14:paraId="45B31124" w14:textId="77777777" w:rsidR="00C915C0" w:rsidRDefault="007758E0" w:rsidP="007758E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2.</w:t>
                            </w: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Nonessential Electrical Equipment — </w:t>
                            </w:r>
                            <w:r w:rsidR="00C915C0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44117959" w14:textId="3F7D207D" w:rsidR="007758E0" w:rsidRPr="00DA4751" w:rsidRDefault="00C915C0" w:rsidP="007758E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                                                                </w:t>
                            </w:r>
                            <w:r w:rsidR="007758E0"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OFF</w:t>
                            </w:r>
                          </w:p>
                          <w:p w14:paraId="6D69143C" w14:textId="77777777" w:rsidR="007758E0" w:rsidRPr="00FE6807" w:rsidRDefault="007758E0" w:rsidP="007758E0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3</w:t>
                            </w:r>
                            <w:r w:rsidRPr="00DA4751">
                              <w:rPr>
                                <w:rFonts w:ascii="Arial" w:hAnsi="Arial" w:cs="Arial"/>
                                <w:noProof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.    </w:t>
                            </w:r>
                            <w:r w:rsidRPr="00DA4751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 xml:space="preserve">Flight — 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  <w:t>TERMINATE ASAP</w:t>
                            </w:r>
                          </w:p>
                          <w:p w14:paraId="00896982" w14:textId="77777777" w:rsidR="007758E0" w:rsidRPr="00F839EA" w:rsidRDefault="007758E0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D88F9" id="Text Box 14" o:spid="_x0000_s1068" type="#_x0000_t202" style="position:absolute;margin-left:398.4pt;margin-top:40.8pt;width:187.2pt;height:567.2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" filled="f" stroked="f">
                <v:textbox>
                  <w:txbxContent>
                    <w:p w14:paraId="0C2945C3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ENGINE FAILURE IMMEDIATELY AFTER</w:t>
                      </w:r>
                    </w:p>
                    <w:p w14:paraId="2665FA78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TAKEOFF</w:t>
                      </w:r>
                    </w:p>
                    <w:p w14:paraId="3146A303" w14:textId="1C7D9841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</w:t>
                      </w: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1.    Airspeed —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>75 MPH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(Flaps Up)</w:t>
                      </w:r>
                    </w:p>
                    <w:p w14:paraId="7DE8869F" w14:textId="4A02044C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>70 MPH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(Flaps Down)</w:t>
                      </w:r>
                    </w:p>
                    <w:p w14:paraId="5C818E7A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2.    Mixture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IDLE CUTOFF</w:t>
                      </w:r>
                    </w:p>
                    <w:p w14:paraId="7143BCF4" w14:textId="61DB8845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3.    Fuel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Selector Valve</w:t>
                      </w: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OFF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EB4C64A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4.    Ignition Switch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OFF</w:t>
                      </w:r>
                    </w:p>
                    <w:p w14:paraId="0827E339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5.    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 xml:space="preserve">Wing </w:t>
                      </w: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Flaps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AS REQUIRED</w:t>
                      </w:r>
                    </w:p>
                    <w:p w14:paraId="7D44A91E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6.    Master Switch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OFF</w:t>
                      </w:r>
                    </w:p>
                    <w:p w14:paraId="4E18D291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 xml:space="preserve">7.    Cabin Door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>UNLATCH</w:t>
                      </w:r>
                    </w:p>
                    <w:p w14:paraId="2952E975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 xml:space="preserve">8.    Land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>STRAIGHT AHEAD</w:t>
                      </w:r>
                    </w:p>
                    <w:p w14:paraId="6CD2ECBE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ENGINE FAILURE DURING FLIGHT</w:t>
                      </w:r>
                    </w:p>
                    <w:p w14:paraId="72D11A8C" w14:textId="4514675C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1.    Airspeed —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>80 MPH</w:t>
                      </w:r>
                    </w:p>
                    <w:p w14:paraId="5AF471DB" w14:textId="20BE3804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>2</w:t>
                      </w: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.    Fuel </w:t>
                      </w:r>
                      <w:r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Selector </w:t>
                      </w: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Valve —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BOTH</w:t>
                      </w:r>
                    </w:p>
                    <w:p w14:paraId="6EC0C848" w14:textId="0AABCA69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 xml:space="preserve">3.    </w:t>
                      </w:r>
                      <w:r w:rsidR="007758E0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>Mixture -- RICH</w:t>
                      </w:r>
                    </w:p>
                    <w:p w14:paraId="77B253ED" w14:textId="7C49491E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 xml:space="preserve">4.    </w:t>
                      </w:r>
                      <w:r w:rsidR="007758E0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>Carburetor Heat -- ON</w:t>
                      </w:r>
                    </w:p>
                    <w:p w14:paraId="0F4AB066" w14:textId="2F453BBF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</w:t>
                      </w:r>
                      <w:r w:rsidR="007758E0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>5</w:t>
                      </w: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.    Ignition Switch —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BOTH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 xml:space="preserve"> (or start if </w:t>
                      </w:r>
                    </w:p>
                    <w:p w14:paraId="3F5DF1ED" w14:textId="77777777" w:rsidR="006241FE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       propeller is stopped)</w:t>
                      </w:r>
                    </w:p>
                    <w:p w14:paraId="0E11E528" w14:textId="55DFBDEB" w:rsidR="007758E0" w:rsidRPr="00DA4751" w:rsidRDefault="007758E0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6.  Primer – IN AND LOCKED</w:t>
                      </w:r>
                    </w:p>
                    <w:p w14:paraId="1216E5C5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>EMERGENCY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LANDING WITHOUT POWER</w:t>
                      </w:r>
                    </w:p>
                    <w:p w14:paraId="137973C9" w14:textId="06168B6A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1.    Airspeed — </w:t>
                      </w:r>
                      <w:r w:rsidR="00ED673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>70-75 MPH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(Flaps Up)                           </w:t>
                      </w:r>
                    </w:p>
                    <w:p w14:paraId="355BA8DB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2.    Mixture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IDLE CUTOFF</w:t>
                      </w:r>
                    </w:p>
                    <w:p w14:paraId="1869B44D" w14:textId="53723FD0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3.    Fule </w:t>
                      </w:r>
                      <w:r w:rsidR="00ED6732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>Selector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 xml:space="preserve"> </w:t>
                      </w: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Valve —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OFF</w:t>
                      </w:r>
                    </w:p>
                    <w:p w14:paraId="2A36A02D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4.    Ignition Switch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OFF</w:t>
                      </w:r>
                    </w:p>
                    <w:p w14:paraId="0CABACA7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5.    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 xml:space="preserve">Wing </w:t>
                      </w: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Flaps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AS REQUIRED</w:t>
                      </w:r>
                    </w:p>
                    <w:p w14:paraId="310B2F07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>6</w:t>
                      </w: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.    Doors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UNLATCHED</w:t>
                      </w:r>
                    </w:p>
                    <w:p w14:paraId="1517E767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 xml:space="preserve">7.    </w:t>
                      </w:r>
                      <w:proofErr w:type="gramStart"/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>Transmit  —</w:t>
                      </w:r>
                      <w:proofErr w:type="gramEnd"/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 xml:space="preserve">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>121.5</w:t>
                      </w:r>
                    </w:p>
                    <w:p w14:paraId="51151550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 xml:space="preserve">8.    Squawk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>— 7700</w:t>
                      </w:r>
                    </w:p>
                    <w:p w14:paraId="30DF6F10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>9.    Master Switch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>—OFF</w:t>
                      </w:r>
                    </w:p>
                    <w:p w14:paraId="6106FA4F" w14:textId="77777777" w:rsidR="00ED6732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 xml:space="preserve">10.   Passenger Seats and Seatbelts — </w:t>
                      </w:r>
                    </w:p>
                    <w:p w14:paraId="06B479DB" w14:textId="796AEC9C" w:rsidR="006241FE" w:rsidRPr="00DA4751" w:rsidRDefault="00ED6732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                                                      </w:t>
                      </w:r>
                      <w:r w:rsidR="006241FE"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>SECURE</w:t>
                      </w:r>
                    </w:p>
                    <w:p w14:paraId="54B36D25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>11</w:t>
                      </w: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.   Touchdown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SLIGHTLY TAIL LOW</w:t>
                      </w:r>
                    </w:p>
                    <w:p w14:paraId="026F1331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>12</w:t>
                      </w: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.   Brakes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APPLY HEAVILY</w:t>
                      </w:r>
                    </w:p>
                    <w:p w14:paraId="7A3FDDBE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PRECAUTIONARY LANDING WITH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>POWER</w:t>
                      </w:r>
                    </w:p>
                    <w:p w14:paraId="7F2AC2E6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</w:t>
                      </w: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1.    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 xml:space="preserve">Wing </w:t>
                      </w: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Flaps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20 DEGREES</w:t>
                      </w:r>
                    </w:p>
                    <w:p w14:paraId="2683F2A8" w14:textId="53B8144C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2.    Airspeed — </w:t>
                      </w:r>
                      <w:r w:rsidR="004479D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>70 MPH</w:t>
                      </w:r>
                    </w:p>
                    <w:p w14:paraId="2F00EFAC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3.    Selected Field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FLY OVER</w:t>
                      </w:r>
                    </w:p>
                    <w:p w14:paraId="51F76EC1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4.    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 xml:space="preserve">Avionics and Electrical Switches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>OFF</w:t>
                      </w:r>
                    </w:p>
                    <w:p w14:paraId="1C60B0B7" w14:textId="1A90A71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>5</w:t>
                      </w: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.    Flaps —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</w:t>
                      </w:r>
                      <w:r w:rsidR="004479D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>4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>0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DEGREES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 xml:space="preserve"> (final approach)</w:t>
                      </w:r>
                    </w:p>
                    <w:p w14:paraId="446824B6" w14:textId="1685C01F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7.    Airspeed — </w:t>
                      </w:r>
                      <w:r w:rsidR="004479D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>70 MPH</w:t>
                      </w:r>
                    </w:p>
                    <w:p w14:paraId="6A5537DA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8.    Master Switch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OFF</w:t>
                      </w:r>
                    </w:p>
                    <w:p w14:paraId="624C88F3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9.    Doors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UNLATCHED</w:t>
                      </w:r>
                    </w:p>
                    <w:p w14:paraId="2D2EBB8E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10.  Touchdown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SLIGHTLY TAIL LOW</w:t>
                      </w:r>
                    </w:p>
                    <w:p w14:paraId="74DDF1ED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11.  Ignition Switch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OFF</w:t>
                      </w:r>
                    </w:p>
                    <w:p w14:paraId="01970BE9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12.  Brakes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APPLY HEAVILY</w:t>
                      </w:r>
                    </w:p>
                    <w:p w14:paraId="1AB09209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ROUGH RUNNING ENGINE</w:t>
                      </w:r>
                    </w:p>
                    <w:p w14:paraId="02DF1314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>1</w:t>
                      </w: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.    Mixture —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LEAN OR ENRICHEN</w:t>
                      </w:r>
                    </w:p>
                    <w:p w14:paraId="42EBA0E6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>2</w:t>
                      </w: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.    Ignition Switch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CYCLE MAGNETOS</w:t>
                      </w:r>
                    </w:p>
                    <w:p w14:paraId="64886358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      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LEFT, RIGHT, BOTH</w:t>
                      </w:r>
                    </w:p>
                    <w:p w14:paraId="5F582093" w14:textId="77777777" w:rsidR="006241FE" w:rsidRPr="00DA4751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>3.    Reduce Climb Rate For Better Cooling</w:t>
                      </w:r>
                    </w:p>
                    <w:p w14:paraId="5892279B" w14:textId="77777777" w:rsidR="006241FE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>4</w:t>
                      </w: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.    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 xml:space="preserve">If Not Recovered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LAND AS SOON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        </w:t>
                      </w:r>
                    </w:p>
                    <w:p w14:paraId="7496640A" w14:textId="403EA07E" w:rsidR="006241FE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      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AS 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PRACTICAL</w:t>
                      </w:r>
                    </w:p>
                    <w:p w14:paraId="32A15760" w14:textId="77777777" w:rsidR="007758E0" w:rsidRPr="00DA4751" w:rsidRDefault="007758E0" w:rsidP="007758E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>EXCESSIVE RATE OF CHARGE</w:t>
                      </w:r>
                    </w:p>
                    <w:p w14:paraId="72A1CBB9" w14:textId="77777777" w:rsidR="007758E0" w:rsidRPr="00DA4751" w:rsidRDefault="007758E0" w:rsidP="007758E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1.    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>Alternator —</w:t>
                      </w: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OFF </w:t>
                      </w:r>
                    </w:p>
                    <w:p w14:paraId="45B31124" w14:textId="77777777" w:rsidR="00C915C0" w:rsidRDefault="007758E0" w:rsidP="007758E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>2.</w:t>
                      </w: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 xml:space="preserve">Nonessential Electrical Equipment — </w:t>
                      </w:r>
                      <w:r w:rsidR="00C915C0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44117959" w14:textId="3F7D207D" w:rsidR="007758E0" w:rsidRPr="00DA4751" w:rsidRDefault="00C915C0" w:rsidP="007758E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                                                                </w:t>
                      </w:r>
                      <w:r w:rsidR="007758E0"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>OFF</w:t>
                      </w:r>
                    </w:p>
                    <w:p w14:paraId="6D69143C" w14:textId="77777777" w:rsidR="007758E0" w:rsidRPr="00FE6807" w:rsidRDefault="007758E0" w:rsidP="007758E0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</w:pP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     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>3</w:t>
                      </w:r>
                      <w:r w:rsidRPr="00DA4751">
                        <w:rPr>
                          <w:rFonts w:ascii="Arial" w:hAnsi="Arial" w:cs="Arial"/>
                          <w:noProof/>
                          <w:color w:val="000000"/>
                          <w:kern w:val="30"/>
                          <w:sz w:val="16"/>
                          <w:szCs w:val="16"/>
                        </w:rPr>
                        <w:t xml:space="preserve">.    </w:t>
                      </w:r>
                      <w:r w:rsidRPr="00DA4751">
                        <w:rPr>
                          <w:rFonts w:ascii="Arial" w:hAnsi="Arial" w:cs="Arial"/>
                          <w:color w:val="000000"/>
                          <w:kern w:val="30"/>
                          <w:sz w:val="16"/>
                          <w:szCs w:val="16"/>
                        </w:rPr>
                        <w:t xml:space="preserve">Flight — 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  <w:t>TERMINATE ASAP</w:t>
                      </w:r>
                    </w:p>
                    <w:p w14:paraId="00896982" w14:textId="77777777" w:rsidR="007758E0" w:rsidRPr="00F839EA" w:rsidRDefault="007758E0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475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A1ECF8" wp14:editId="3AF4CBDD">
                <wp:simplePos x="0" y="0"/>
                <wp:positionH relativeFrom="page">
                  <wp:posOffset>5770880</wp:posOffset>
                </wp:positionH>
                <wp:positionV relativeFrom="page">
                  <wp:posOffset>1178560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9464B" w14:textId="77777777" w:rsidR="006241FE" w:rsidRDefault="006241F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A1ECF8" id="Text Box 13" o:spid="_x0000_s1069" type="#_x0000_t202" style="position:absolute;margin-left:454.4pt;margin-top:92.8pt;width:23.45pt;height:1in;z-index:25167769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" filled="f" stroked="f">
                <v:textbox>
                  <w:txbxContent>
                    <w:p w14:paraId="4689464B" w14:textId="77777777" w:rsidR="006241FE" w:rsidRDefault="006241FE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A475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485B72" wp14:editId="5C3DBA7F">
                <wp:simplePos x="0" y="0"/>
                <wp:positionH relativeFrom="page">
                  <wp:posOffset>5115560</wp:posOffset>
                </wp:positionH>
                <wp:positionV relativeFrom="page">
                  <wp:posOffset>182880</wp:posOffset>
                </wp:positionV>
                <wp:extent cx="4805680" cy="388620"/>
                <wp:effectExtent l="0" t="0" r="0" b="0"/>
                <wp:wrapThrough wrapText="bothSides">
                  <wp:wrapPolygon edited="0">
                    <wp:start x="114" y="0"/>
                    <wp:lineTo x="114" y="19765"/>
                    <wp:lineTo x="21349" y="19765"/>
                    <wp:lineTo x="21349" y="0"/>
                    <wp:lineTo x="114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568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8AEAD40" w14:textId="4772A291" w:rsidR="006241FE" w:rsidRPr="00F72257" w:rsidRDefault="006241FE" w:rsidP="00DA4751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3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30"/>
                                <w:sz w:val="36"/>
                                <w:szCs w:val="36"/>
                              </w:rPr>
                              <w:t>CESSNA 172M</w:t>
                            </w:r>
                            <w:r w:rsidRPr="00DA4751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0000"/>
                                <w:kern w:val="30"/>
                                <w:sz w:val="36"/>
                                <w:szCs w:val="36"/>
                              </w:rPr>
                              <w:t xml:space="preserve"> EMERGENCY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85B72" id="Text Box 12" o:spid="_x0000_s1070" type="#_x0000_t202" style="position:absolute;margin-left:402.8pt;margin-top:14.4pt;width:378.4pt;height:30.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" filled="f" stroked="f">
                <v:textbox>
                  <w:txbxContent>
                    <w:p w14:paraId="68AEAD40" w14:textId="4772A291" w:rsidR="006241FE" w:rsidRPr="00F72257" w:rsidRDefault="006241FE" w:rsidP="00DA4751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kern w:val="3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kern w:val="30"/>
                          <w:sz w:val="36"/>
                          <w:szCs w:val="36"/>
                        </w:rPr>
                        <w:t>CESSNA 172M</w:t>
                      </w:r>
                      <w:r w:rsidRPr="00DA4751">
                        <w:rPr>
                          <w:rFonts w:ascii="Arial" w:hAnsi="Arial" w:cs="Arial"/>
                          <w:b/>
                          <w:bCs/>
                          <w:noProof/>
                          <w:color w:val="FF0000"/>
                          <w:kern w:val="30"/>
                          <w:sz w:val="36"/>
                          <w:szCs w:val="36"/>
                        </w:rPr>
                        <w:t xml:space="preserve"> EMERGENCY CHECKLIST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475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A170B9" wp14:editId="4728727A">
                <wp:simplePos x="0" y="0"/>
                <wp:positionH relativeFrom="page">
                  <wp:posOffset>6746240</wp:posOffset>
                </wp:positionH>
                <wp:positionV relativeFrom="page">
                  <wp:posOffset>416560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73BE9" w14:textId="77777777" w:rsidR="006241FE" w:rsidRDefault="006241F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170B9" id="Text Box 11" o:spid="_x0000_s1071" type="#_x0000_t202" style="position:absolute;margin-left:531.2pt;margin-top:32.8pt;width:23.45pt;height:1in;z-index:25167462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" filled="f" stroked="f">
                <v:textbox>
                  <w:txbxContent>
                    <w:p w14:paraId="24D73BE9" w14:textId="77777777" w:rsidR="006241FE" w:rsidRDefault="006241FE"/>
                  </w:txbxContent>
                </v:textbox>
                <w10:wrap type="through" anchorx="page" anchory="page"/>
              </v:shape>
            </w:pict>
          </mc:Fallback>
        </mc:AlternateContent>
      </w:r>
      <w:r w:rsidR="009C0B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930888" wp14:editId="75BC9213">
                <wp:simplePos x="0" y="0"/>
                <wp:positionH relativeFrom="page">
                  <wp:posOffset>5242560</wp:posOffset>
                </wp:positionH>
                <wp:positionV relativeFrom="page">
                  <wp:posOffset>2316480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B7A09" w14:textId="77777777" w:rsidR="006241FE" w:rsidRDefault="006241F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30888" id="Text Box 9" o:spid="_x0000_s1072" type="#_x0000_t202" style="position:absolute;margin-left:412.8pt;margin-top:182.4pt;width:23.45pt;height:1in;z-index:25167155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" filled="f" stroked="f">
                <v:textbox>
                  <w:txbxContent>
                    <w:p w14:paraId="535B7A09" w14:textId="77777777" w:rsidR="006241FE" w:rsidRDefault="006241FE"/>
                  </w:txbxContent>
                </v:textbox>
                <w10:wrap type="through" anchorx="page" anchory="page"/>
              </v:shape>
            </w:pict>
          </mc:Fallback>
        </mc:AlternateContent>
      </w:r>
      <w:r w:rsidR="00E7397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E42F25" wp14:editId="5E3CE859">
                <wp:simplePos x="0" y="0"/>
                <wp:positionH relativeFrom="page">
                  <wp:posOffset>5974080</wp:posOffset>
                </wp:positionH>
                <wp:positionV relativeFrom="page">
                  <wp:posOffset>2397760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1EEC3" w14:textId="77777777" w:rsidR="006241FE" w:rsidRDefault="006241F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42F25" id="Text Box 7" o:spid="_x0000_s1073" type="#_x0000_t202" style="position:absolute;margin-left:470.4pt;margin-top:188.8pt;width:23.45pt;height:1in;z-index:2516684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" filled="f" stroked="f">
                <v:textbox>
                  <w:txbxContent>
                    <w:p w14:paraId="1341EEC3" w14:textId="77777777" w:rsidR="006241FE" w:rsidRDefault="006241FE"/>
                  </w:txbxContent>
                </v:textbox>
                <w10:wrap type="through" anchorx="page" anchory="page"/>
              </v:shape>
            </w:pict>
          </mc:Fallback>
        </mc:AlternateContent>
      </w:r>
      <w:r w:rsidR="009E4ED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B81134" wp14:editId="61AA8B80">
                <wp:simplePos x="0" y="0"/>
                <wp:positionH relativeFrom="page">
                  <wp:posOffset>3312160</wp:posOffset>
                </wp:positionH>
                <wp:positionV relativeFrom="page">
                  <wp:posOffset>1087120</wp:posOffset>
                </wp:positionV>
                <wp:extent cx="297815" cy="914400"/>
                <wp:effectExtent l="0" t="0" r="0" b="0"/>
                <wp:wrapThrough wrapText="bothSides">
                  <wp:wrapPolygon edited="0">
                    <wp:start x="600" y="0"/>
                    <wp:lineTo x="600" y="21000"/>
                    <wp:lineTo x="20400" y="21000"/>
                    <wp:lineTo x="20400" y="0"/>
                    <wp:lineTo x="60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61532" w14:textId="77777777" w:rsidR="006241FE" w:rsidRDefault="006241F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81134" id="Text Box 5" o:spid="_x0000_s1074" type="#_x0000_t202" style="position:absolute;margin-left:260.8pt;margin-top:85.6pt;width:23.45pt;height:1in;z-index:25166540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" filled="f" stroked="f">
                <v:textbox>
                  <w:txbxContent>
                    <w:p w14:paraId="21861532" w14:textId="77777777" w:rsidR="006241FE" w:rsidRDefault="006241FE"/>
                  </w:txbxContent>
                </v:textbox>
                <w10:wrap type="through" anchorx="page" anchory="page"/>
              </v:shape>
            </w:pict>
          </mc:Fallback>
        </mc:AlternateContent>
      </w:r>
      <w:r w:rsidR="0012519A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B0E0C9A" wp14:editId="66B6A04A">
                <wp:simplePos x="0" y="0"/>
                <wp:positionH relativeFrom="page">
                  <wp:posOffset>137160</wp:posOffset>
                </wp:positionH>
                <wp:positionV relativeFrom="page">
                  <wp:posOffset>571500</wp:posOffset>
                </wp:positionV>
                <wp:extent cx="2687320" cy="7018020"/>
                <wp:effectExtent l="0" t="0" r="0" b="0"/>
                <wp:wrapThrough wrapText="bothSides">
                  <wp:wrapPolygon edited="0">
                    <wp:start x="204" y="0"/>
                    <wp:lineTo x="204" y="21498"/>
                    <wp:lineTo x="21233" y="21498"/>
                    <wp:lineTo x="21233" y="0"/>
                    <wp:lineTo x="204" y="0"/>
                  </wp:wrapPolygon>
                </wp:wrapThrough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7320" cy="7018020"/>
                          <a:chOff x="0" y="0"/>
                          <a:chExt cx="2687320" cy="701802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2687320" cy="701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45720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 id="33">
                          <w:txbxContent>
                            <w:p w14:paraId="670A2070" w14:textId="77777777" w:rsidR="006241FE" w:rsidRPr="00216AD3" w:rsidRDefault="006241FE" w:rsidP="00216AD3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BEFORE STARTING ENGINE</w:t>
                              </w:r>
                            </w:p>
                            <w:p w14:paraId="0A8B4F6B" w14:textId="77777777" w:rsidR="006241FE" w:rsidRPr="00216AD3" w:rsidRDefault="006241FE" w:rsidP="00216AD3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 1.    Preflight Inspection — </w:t>
                              </w: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COMPLETE</w:t>
                              </w:r>
                            </w:p>
                            <w:p w14:paraId="1D727079" w14:textId="77777777" w:rsidR="006241FE" w:rsidRPr="00216AD3" w:rsidRDefault="006241FE" w:rsidP="00216AD3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 2.    Passenger Briefing — </w:t>
                              </w: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COMPLETE</w:t>
                              </w:r>
                            </w:p>
                            <w:p w14:paraId="4A519910" w14:textId="77777777" w:rsidR="006241FE" w:rsidRPr="00216AD3" w:rsidRDefault="006241FE" w:rsidP="00216AD3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 3.    Seats, Belts, Harnesses — </w:t>
                              </w: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ADJUST</w:t>
                              </w:r>
                            </w:p>
                            <w:p w14:paraId="3769E31D" w14:textId="77777777" w:rsidR="006241FE" w:rsidRPr="00216AD3" w:rsidRDefault="006241FE" w:rsidP="00216AD3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 4.    Fuel Selector Valve —</w:t>
                              </w: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BOTH</w:t>
                              </w:r>
                            </w:p>
                            <w:p w14:paraId="743AA361" w14:textId="5CF3D74F" w:rsidR="006241FE" w:rsidRPr="00216AD3" w:rsidRDefault="006241FE" w:rsidP="00216AD3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216AD3">
                                <w:rPr>
                                  <w:rFonts w:ascii="Arial" w:hAnsi="Arial" w:cs="Arial"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 5.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Avionics Master Switch -- </w:t>
                              </w:r>
                              <w:r w:rsidRPr="00E65912">
                                <w:rPr>
                                  <w:rFonts w:ascii="Arial" w:hAnsi="Arial" w:cs="Arial"/>
                                  <w:b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OFF</w:t>
                              </w:r>
                            </w:p>
                            <w:p w14:paraId="089AA3E6" w14:textId="27DAD520" w:rsidR="006241FE" w:rsidRPr="00AD5241" w:rsidRDefault="006241FE" w:rsidP="00216AD3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216AD3">
                                <w:rPr>
                                  <w:rFonts w:ascii="Arial" w:hAnsi="Arial" w:cs="Arial"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.    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Brakes – </w:t>
                              </w:r>
                              <w:r w:rsidRPr="00AD5241">
                                <w:rPr>
                                  <w:rFonts w:ascii="Arial" w:hAnsi="Arial" w:cs="Arial"/>
                                  <w:b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TEST AND SET</w:t>
                              </w:r>
                            </w:p>
                            <w:p w14:paraId="2F8E5226" w14:textId="3DF56D97" w:rsidR="006241FE" w:rsidRPr="00AD5241" w:rsidRDefault="006241FE" w:rsidP="00216AD3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216AD3">
                                <w:rPr>
                                  <w:rFonts w:ascii="Arial" w:hAnsi="Arial" w:cs="Arial"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.    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Circuit Breakers – </w:t>
                              </w:r>
                              <w:r w:rsidRPr="00AD5241">
                                <w:rPr>
                                  <w:rFonts w:ascii="Arial" w:hAnsi="Arial" w:cs="Arial"/>
                                  <w:b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CHECKED IN</w:t>
                              </w:r>
                            </w:p>
                            <w:p w14:paraId="01F23A00" w14:textId="4D11B424" w:rsidR="006241FE" w:rsidRPr="00AD5241" w:rsidRDefault="006241FE" w:rsidP="00216AD3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216AD3">
                                <w:rPr>
                                  <w:rFonts w:ascii="Arial" w:hAnsi="Arial" w:cs="Arial"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.    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Carburetor Heat – </w:t>
                              </w:r>
                              <w:r w:rsidRPr="00AD5241">
                                <w:rPr>
                                  <w:rFonts w:ascii="Arial" w:hAnsi="Arial" w:cs="Arial"/>
                                  <w:b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OFF</w:t>
                              </w:r>
                            </w:p>
                            <w:p w14:paraId="65D69F63" w14:textId="1197CA91" w:rsidR="006241FE" w:rsidRPr="00AD5241" w:rsidRDefault="006241FE" w:rsidP="00216AD3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 9.    Beacon Light – </w:t>
                              </w:r>
                              <w:r w:rsidRPr="00AD5241">
                                <w:rPr>
                                  <w:rFonts w:ascii="Arial" w:hAnsi="Arial" w:cs="Arial"/>
                                  <w:b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ON</w:t>
                              </w:r>
                            </w:p>
                            <w:p w14:paraId="3B38AE3B" w14:textId="0742E07D" w:rsidR="006241FE" w:rsidRPr="00AD5241" w:rsidRDefault="006241FE" w:rsidP="00216AD3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10.   Navigation Lights – </w:t>
                              </w:r>
                              <w:r w:rsidRPr="00AD5241">
                                <w:rPr>
                                  <w:rFonts w:ascii="Arial" w:hAnsi="Arial" w:cs="Arial"/>
                                  <w:b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AS REQUIRED</w:t>
                              </w:r>
                            </w:p>
                            <w:p w14:paraId="44A7BC56" w14:textId="77777777" w:rsidR="006241FE" w:rsidRPr="00216AD3" w:rsidRDefault="006241FE" w:rsidP="00216AD3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6"/>
                                  <w:szCs w:val="16"/>
                                </w:rPr>
                              </w:pP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  <w:p w14:paraId="71F0FAC5" w14:textId="77777777" w:rsidR="006241FE" w:rsidRPr="00216AD3" w:rsidRDefault="006241FE" w:rsidP="00216AD3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STARTING ENGINE</w:t>
                              </w:r>
                            </w:p>
                            <w:p w14:paraId="44D14C01" w14:textId="65084E8B" w:rsidR="006241FE" w:rsidRPr="00216AD3" w:rsidRDefault="006241FE" w:rsidP="00216AD3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 1.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Primer – </w:t>
                              </w:r>
                              <w:r w:rsidRPr="00E14982">
                                <w:rPr>
                                  <w:rFonts w:ascii="Arial" w:hAnsi="Arial" w:cs="Arial"/>
                                  <w:b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AS REQUIRED</w:t>
                              </w:r>
                            </w:p>
                            <w:p w14:paraId="2C5DA6B2" w14:textId="296AB4F0" w:rsidR="006241FE" w:rsidRPr="00216AD3" w:rsidRDefault="006241FE" w:rsidP="00216AD3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216AD3">
                                <w:rPr>
                                  <w:rFonts w:ascii="Arial" w:hAnsi="Arial" w:cs="Arial"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2.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Throttle – </w:t>
                              </w:r>
                              <w:r w:rsidRPr="00E14982">
                                <w:rPr>
                                  <w:rFonts w:ascii="Arial" w:hAnsi="Arial" w:cs="Arial"/>
                                  <w:b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OPEN ¼ INCH</w:t>
                              </w:r>
                            </w:p>
                            <w:p w14:paraId="1FD0B676" w14:textId="5B44C7DC" w:rsidR="006241FE" w:rsidRPr="00E14982" w:rsidRDefault="006241FE" w:rsidP="00216AD3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216AD3">
                                <w:rPr>
                                  <w:rFonts w:ascii="Arial" w:hAnsi="Arial" w:cs="Arial"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.    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Mixture –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FULL RICH</w:t>
                              </w:r>
                            </w:p>
                            <w:p w14:paraId="24F47E66" w14:textId="7F6260C4" w:rsidR="006241FE" w:rsidRPr="00E14982" w:rsidRDefault="006241FE" w:rsidP="00216AD3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216AD3">
                                <w:rPr>
                                  <w:rFonts w:ascii="Arial" w:hAnsi="Arial" w:cs="Arial"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.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Propeller Area -- </w:t>
                              </w:r>
                              <w:r w:rsidRPr="00E14982">
                                <w:rPr>
                                  <w:rFonts w:ascii="Arial" w:hAnsi="Arial" w:cs="Arial"/>
                                  <w:b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CLEAR</w:t>
                              </w:r>
                            </w:p>
                            <w:p w14:paraId="52A1C501" w14:textId="08C3CA04" w:rsidR="006241FE" w:rsidRPr="00216AD3" w:rsidRDefault="006241FE" w:rsidP="00216AD3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216AD3">
                                <w:rPr>
                                  <w:rFonts w:ascii="Arial" w:hAnsi="Arial" w:cs="Arial"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.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Master Switch -- </w:t>
                              </w:r>
                              <w:r w:rsidRPr="00E14982">
                                <w:rPr>
                                  <w:rFonts w:ascii="Arial" w:hAnsi="Arial" w:cs="Arial"/>
                                  <w:b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ON</w:t>
                              </w:r>
                            </w:p>
                            <w:p w14:paraId="2600580D" w14:textId="3B8ED44C" w:rsidR="006241FE" w:rsidRPr="00E14982" w:rsidRDefault="006241FE" w:rsidP="00216AD3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216AD3">
                                <w:rPr>
                                  <w:rFonts w:ascii="Arial" w:hAnsi="Arial" w:cs="Arial"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.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Ignition Switch -- </w:t>
                              </w:r>
                              <w:r w:rsidRPr="00E14982">
                                <w:rPr>
                                  <w:rFonts w:ascii="Arial" w:hAnsi="Arial" w:cs="Arial"/>
                                  <w:b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START</w:t>
                              </w:r>
                              <w:r w:rsidRPr="00E14982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  <w:p w14:paraId="5B649AE8" w14:textId="703EDA51" w:rsidR="006241FE" w:rsidRPr="00B334C4" w:rsidRDefault="006241FE" w:rsidP="00216AD3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216AD3">
                                <w:rPr>
                                  <w:rFonts w:ascii="Arial" w:hAnsi="Arial" w:cs="Arial"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7.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Oil Pressure -- </w:t>
                              </w:r>
                              <w:r w:rsidRPr="00B334C4">
                                <w:rPr>
                                  <w:rFonts w:ascii="Arial" w:hAnsi="Arial" w:cs="Arial"/>
                                  <w:b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CHECK</w:t>
                              </w:r>
                            </w:p>
                            <w:p w14:paraId="7A024C9F" w14:textId="58DE6009" w:rsidR="006241FE" w:rsidRPr="00B334C4" w:rsidRDefault="006241FE" w:rsidP="00AD5241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 8</w:t>
                              </w:r>
                              <w:r w:rsidRPr="00216AD3">
                                <w:rPr>
                                  <w:rFonts w:ascii="Arial" w:hAnsi="Arial" w:cs="Arial"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.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Throttle – </w:t>
                              </w:r>
                              <w:r w:rsidRPr="00B334C4">
                                <w:rPr>
                                  <w:rFonts w:ascii="Arial" w:hAnsi="Arial" w:cs="Arial"/>
                                  <w:b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800-1000 RPM</w:t>
                              </w:r>
                            </w:p>
                            <w:p w14:paraId="45426506" w14:textId="70D61217" w:rsidR="006241FE" w:rsidRPr="00216AD3" w:rsidRDefault="006241FE" w:rsidP="00216AD3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216AD3">
                                <w:rPr>
                                  <w:rFonts w:ascii="Arial" w:hAnsi="Arial" w:cs="Arial"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.    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Wing Flaps -- </w:t>
                              </w:r>
                              <w:r w:rsidRPr="00B334C4">
                                <w:rPr>
                                  <w:rFonts w:ascii="Arial" w:hAnsi="Arial" w:cs="Arial"/>
                                  <w:b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UP</w:t>
                              </w:r>
                            </w:p>
                            <w:p w14:paraId="3BCB4CA4" w14:textId="28E0C686" w:rsidR="006241FE" w:rsidRPr="00B334C4" w:rsidRDefault="006241FE" w:rsidP="00216AD3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216AD3">
                                <w:rPr>
                                  <w:rFonts w:ascii="Arial" w:hAnsi="Arial" w:cs="Arial"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.  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Avionics Master Switch -- </w:t>
                              </w:r>
                              <w:r w:rsidRPr="00B334C4">
                                <w:rPr>
                                  <w:rFonts w:ascii="Arial" w:hAnsi="Arial" w:cs="Arial"/>
                                  <w:b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ON</w:t>
                              </w:r>
                            </w:p>
                            <w:p w14:paraId="01480FB7" w14:textId="7B4AE385" w:rsidR="006241FE" w:rsidRPr="00B334C4" w:rsidRDefault="006241FE" w:rsidP="00216AD3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 1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.  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Transponder – </w:t>
                              </w:r>
                              <w:r w:rsidRPr="00B334C4">
                                <w:rPr>
                                  <w:rFonts w:ascii="Arial" w:hAnsi="Arial" w:cs="Arial"/>
                                  <w:b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ALT (1200)</w:t>
                              </w:r>
                            </w:p>
                            <w:p w14:paraId="5BDCCFC6" w14:textId="77777777" w:rsidR="006241FE" w:rsidRDefault="006241FE" w:rsidP="00216AD3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</w:p>
                            <w:p w14:paraId="411BB95E" w14:textId="5FA32E34" w:rsidR="006241FE" w:rsidRPr="00D3407E" w:rsidRDefault="006241FE" w:rsidP="00216AD3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3407E">
                                <w:rPr>
                                  <w:rFonts w:ascii="Arial" w:hAnsi="Arial" w:cs="Arial"/>
                                  <w:b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TAXI</w:t>
                              </w:r>
                            </w:p>
                            <w:p w14:paraId="448F94AE" w14:textId="0763E5C9" w:rsidR="006241FE" w:rsidRPr="00D3407E" w:rsidRDefault="006241FE" w:rsidP="00D3407E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D3407E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ATIS – </w:t>
                              </w:r>
                              <w:r w:rsidRPr="00D3407E">
                                <w:rPr>
                                  <w:rFonts w:ascii="Arial" w:hAnsi="Arial" w:cs="Arial"/>
                                  <w:b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NOTED</w:t>
                              </w:r>
                            </w:p>
                            <w:p w14:paraId="12305FAE" w14:textId="63A21A18" w:rsidR="006241FE" w:rsidRPr="00D3407E" w:rsidRDefault="006241FE" w:rsidP="00D3407E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D3407E">
                                <w:rPr>
                                  <w:rFonts w:ascii="Arial" w:hAnsi="Arial" w:cs="Arial"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Taxi Clearance – </w:t>
                              </w:r>
                              <w:r w:rsidRPr="00D3407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RECEIVED</w:t>
                              </w:r>
                            </w:p>
                            <w:p w14:paraId="1E72F39D" w14:textId="5CCFE827" w:rsidR="006241FE" w:rsidRPr="00D3407E" w:rsidRDefault="006241FE" w:rsidP="00D3407E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Brakes -- </w:t>
                              </w:r>
                              <w:r w:rsidRPr="00D3407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TESTED</w:t>
                              </w:r>
                            </w:p>
                            <w:p w14:paraId="5347AFB4" w14:textId="77777777" w:rsidR="006241FE" w:rsidRPr="00216AD3" w:rsidRDefault="006241FE" w:rsidP="00216AD3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  <w:p w14:paraId="002C5F31" w14:textId="77777777" w:rsidR="006241FE" w:rsidRPr="00216AD3" w:rsidRDefault="006241FE" w:rsidP="00216AD3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BEFORE TAKEOFF</w:t>
                              </w:r>
                            </w:p>
                            <w:p w14:paraId="414C8343" w14:textId="77777777" w:rsidR="006241FE" w:rsidRPr="00216AD3" w:rsidRDefault="006241FE" w:rsidP="00216AD3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 1.    Parking Brake — </w:t>
                              </w: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SET</w:t>
                              </w:r>
                            </w:p>
                            <w:p w14:paraId="2F547E7B" w14:textId="77777777" w:rsidR="006241FE" w:rsidRPr="00216AD3" w:rsidRDefault="006241FE" w:rsidP="00216AD3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216AD3">
                                <w:rPr>
                                  <w:rFonts w:ascii="Arial" w:hAnsi="Arial" w:cs="Arial"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2.    Passenger Seat Backs — </w:t>
                              </w: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UPRIGHT</w:t>
                              </w:r>
                            </w:p>
                            <w:p w14:paraId="5784EE14" w14:textId="77777777" w:rsidR="006241FE" w:rsidRPr="00216AD3" w:rsidRDefault="006241FE" w:rsidP="00216AD3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216AD3">
                                <w:rPr>
                                  <w:rFonts w:ascii="Arial" w:hAnsi="Arial" w:cs="Arial"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 3.    Seats And Seatbelts — </w:t>
                              </w: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SECURE</w:t>
                              </w:r>
                            </w:p>
                            <w:p w14:paraId="21AE545A" w14:textId="77777777" w:rsidR="006241FE" w:rsidRPr="00216AD3" w:rsidRDefault="006241FE" w:rsidP="00216AD3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216AD3">
                                <w:rPr>
                                  <w:rFonts w:ascii="Arial" w:hAnsi="Arial" w:cs="Arial"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4.    Cabin Doors — </w:t>
                              </w: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CLOSED AND </w:t>
                              </w:r>
                            </w:p>
                            <w:p w14:paraId="37E6C76E" w14:textId="77777777" w:rsidR="006241FE" w:rsidRPr="00216AD3" w:rsidRDefault="006241FE" w:rsidP="00216AD3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        LOCKED</w:t>
                              </w:r>
                            </w:p>
                            <w:p w14:paraId="2B7D8C6C" w14:textId="77777777" w:rsidR="006241FE" w:rsidRPr="00216AD3" w:rsidRDefault="006241FE" w:rsidP="00216AD3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216AD3">
                                <w:rPr>
                                  <w:rFonts w:ascii="Arial" w:hAnsi="Arial" w:cs="Arial"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.    Fl</w:t>
                              </w:r>
                              <w:r w:rsidRPr="00216AD3">
                                <w:rPr>
                                  <w:rFonts w:ascii="Arial" w:hAnsi="Arial" w:cs="Arial"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t.</w:t>
                              </w: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Controls —</w:t>
                              </w: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FREE AND</w:t>
                              </w: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CORRECT</w:t>
                              </w: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                               </w:t>
                              </w:r>
                            </w:p>
                            <w:p w14:paraId="0A80CD53" w14:textId="1A470DFB" w:rsidR="006241FE" w:rsidRPr="00216AD3" w:rsidRDefault="006241FE" w:rsidP="00216AD3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.    Fl</w:t>
                              </w:r>
                              <w:r w:rsidRPr="00216AD3">
                                <w:rPr>
                                  <w:rFonts w:ascii="Arial" w:hAnsi="Arial" w:cs="Arial"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t.</w:t>
                              </w: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Instruments —</w:t>
                              </w: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CHECK AND SET</w:t>
                              </w:r>
                            </w:p>
                            <w:p w14:paraId="0A51A493" w14:textId="3D7E8C44" w:rsidR="006241FE" w:rsidRPr="00216AD3" w:rsidRDefault="006241FE" w:rsidP="00216AD3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.    Fuel Quantity — </w:t>
                              </w: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CHECKED</w:t>
                              </w:r>
                            </w:p>
                            <w:p w14:paraId="79235073" w14:textId="06A32075" w:rsidR="006241FE" w:rsidRPr="00216AD3" w:rsidRDefault="006241FE" w:rsidP="00216AD3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8</w:t>
                              </w: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.    Fuel Selector Valve — </w:t>
                              </w: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BOTH</w:t>
                              </w:r>
                            </w:p>
                            <w:p w14:paraId="5AD23CB1" w14:textId="77C0910D" w:rsidR="006241FE" w:rsidRPr="00216AD3" w:rsidRDefault="006241FE" w:rsidP="00216AD3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.    Mixture — </w:t>
                              </w: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RICH</w:t>
                              </w:r>
                            </w:p>
                            <w:p w14:paraId="4E6F4850" w14:textId="0F148D63" w:rsidR="006241FE" w:rsidRPr="00216AD3" w:rsidRDefault="006241FE" w:rsidP="00216AD3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10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.  </w:t>
                              </w: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Elev</w:t>
                              </w:r>
                              <w:proofErr w:type="spellStart"/>
                              <w:r w:rsidRPr="00216AD3">
                                <w:rPr>
                                  <w:rFonts w:ascii="Arial" w:hAnsi="Arial" w:cs="Arial"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ator</w:t>
                              </w:r>
                              <w:proofErr w:type="spellEnd"/>
                              <w:r w:rsidRPr="00216AD3">
                                <w:rPr>
                                  <w:rFonts w:ascii="Arial" w:hAnsi="Arial" w:cs="Arial"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Trim</w:t>
                              </w: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— </w:t>
                              </w: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SET </w:t>
                              </w: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FOR </w:t>
                              </w: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TAKEOFF</w:t>
                              </w:r>
                            </w:p>
                            <w:p w14:paraId="1E360220" w14:textId="4E03C209" w:rsidR="006241FE" w:rsidRPr="00216AD3" w:rsidRDefault="006241FE" w:rsidP="00216AD3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Throttle — </w:t>
                              </w: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00 RPM</w:t>
                              </w:r>
                            </w:p>
                            <w:p w14:paraId="18FC5008" w14:textId="77777777" w:rsidR="006241FE" w:rsidRPr="00216AD3" w:rsidRDefault="006241FE" w:rsidP="00216AD3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        a. Magnetos — </w:t>
                              </w: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CHECK MAX DROP </w:t>
                              </w:r>
                            </w:p>
                            <w:p w14:paraId="2297048C" w14:textId="538DDF0D" w:rsidR="006241FE" w:rsidRDefault="006241FE" w:rsidP="00216AD3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           </w:t>
                              </w: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25</w:t>
                              </w: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RPM</w:t>
                              </w:r>
                              <w:proofErr w:type="gramEnd"/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— </w:t>
                              </w: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50 RPM DIFF</w:t>
                              </w:r>
                            </w:p>
                            <w:p w14:paraId="04B2E333" w14:textId="13AF0082" w:rsidR="006241FE" w:rsidRPr="002E6170" w:rsidRDefault="006241FE" w:rsidP="00216AD3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b. Carburetor Heat -- CHECK</w:t>
                              </w:r>
                            </w:p>
                            <w:p w14:paraId="169626D5" w14:textId="630B0CF5" w:rsidR="006241FE" w:rsidRPr="00216AD3" w:rsidRDefault="006241FE" w:rsidP="00216AD3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. Engine Instruments — </w:t>
                              </w: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CHECK</w:t>
                              </w:r>
                            </w:p>
                            <w:p w14:paraId="195C8728" w14:textId="3C18F276" w:rsidR="006241FE" w:rsidRPr="00216AD3" w:rsidRDefault="006241FE" w:rsidP="00216AD3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d</w:t>
                              </w: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. Ammeter — </w:t>
                              </w: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CHECK</w:t>
                              </w:r>
                            </w:p>
                            <w:p w14:paraId="0DB9D1D7" w14:textId="26225641" w:rsidR="006241FE" w:rsidRPr="00216AD3" w:rsidRDefault="006241FE" w:rsidP="00216AD3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. Suction Guage </w:t>
                              </w:r>
                              <w:proofErr w:type="gramStart"/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— </w:t>
                              </w: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CHECK</w:t>
                              </w:r>
                              <w:proofErr w:type="gramEnd"/>
                            </w:p>
                            <w:p w14:paraId="2BFC9503" w14:textId="6A763BD2" w:rsidR="006241FE" w:rsidRPr="00E14982" w:rsidRDefault="006241FE" w:rsidP="002E6170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12</w:t>
                              </w:r>
                              <w:r w:rsidRPr="00216AD3">
                                <w:rPr>
                                  <w:rFonts w:ascii="Arial" w:hAnsi="Arial" w:cs="Arial"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.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Throttle – </w:t>
                              </w:r>
                              <w:r w:rsidRPr="00E14982">
                                <w:rPr>
                                  <w:rFonts w:ascii="Arial" w:hAnsi="Arial" w:cs="Arial"/>
                                  <w:b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CHECK IDLE</w:t>
                              </w:r>
                            </w:p>
                            <w:p w14:paraId="13ED4BEA" w14:textId="77777777" w:rsidR="006241FE" w:rsidRPr="00216AD3" w:rsidRDefault="006241FE" w:rsidP="00216AD3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216AD3">
                                <w:rPr>
                                  <w:rFonts w:ascii="Arial" w:hAnsi="Arial" w:cs="Arial"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12</w:t>
                              </w:r>
                              <w:r w:rsidRPr="00216AD3">
                                <w:rPr>
                                  <w:rFonts w:ascii="Arial" w:hAnsi="Arial" w:cs="Arial"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.  Throttle — </w:t>
                              </w: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1000 RPM (or less)</w:t>
                              </w: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11860FDA" w14:textId="77777777" w:rsidR="006241FE" w:rsidRPr="006A6415" w:rsidRDefault="006241FE" w:rsidP="00E7397D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</w:pP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216AD3">
                                <w:rPr>
                                  <w:rFonts w:ascii="Arial" w:hAnsi="Arial" w:cs="Arial"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13.  Takeoff Briefing</w:t>
                              </w:r>
                              <w:r w:rsidRPr="00216AD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30"/>
                                  <w:sz w:val="18"/>
                                  <w:szCs w:val="18"/>
                                </w:rPr>
                                <w:t>—COMPLETE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177165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308610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440055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571500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702945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834390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965835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1097280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1228725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1360170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" y="1491615"/>
                            <a:ext cx="2348865" cy="11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91440" y="1608455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1739900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1440" y="1871345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91440" y="2002790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91440" y="2134235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91440" y="2265680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91440" y="2397125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91440" y="2528570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91440" y="2660015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91440" y="2791460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2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91440" y="2922905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2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91440" y="3054350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2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91440" y="3185795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2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91440" y="3317240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2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91440" y="3448685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2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91440" y="3580130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2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91440" y="3711575"/>
                            <a:ext cx="2348865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2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91440" y="3842385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2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91440" y="3973830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3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91440" y="4105275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3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91440" y="4236720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3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91440" y="4368165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3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91440" y="4499610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3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91440" y="4631055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3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91440" y="4762500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3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91440" y="4893945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3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91440" y="5025390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3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91440" y="5156835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3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91440" y="5288280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4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91440" y="5419725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4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91440" y="5551170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4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91440" y="5682615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4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91440" y="5814060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4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91440" y="5945505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4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91440" y="6076950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4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91440" y="6208395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4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91440" y="6339840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4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91440" y="6471285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4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91440" y="6602730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5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91440" y="6734175"/>
                            <a:ext cx="2348865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33" seq="5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0E0C9A" id="Group 69" o:spid="_x0000_s1075" style="position:absolute;margin-left:10.8pt;margin-top:45pt;width:211.6pt;height:552.6pt;z-index:251664384;mso-position-horizontal-relative:page;mso-position-vertical-relative:page" coordsize="26873,70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">
                <v:shape id="Text Box 4" o:spid="_x0000_s1076" type="#_x0000_t202" style="position:absolute;width:26873;height:70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/>
                <v:shape id="Text Box 17" o:spid="_x0000_s1077" type="#_x0000_t202" style="position:absolute;left:914;top:457;width:23489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style="mso-next-textbox:#Text Box 18" inset="0,0,0,0">
                    <w:txbxContent>
                      <w:p w14:paraId="670A2070" w14:textId="77777777" w:rsidR="006241FE" w:rsidRPr="00216AD3" w:rsidRDefault="006241FE" w:rsidP="00216AD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 w:rsidRPr="00216AD3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>BEFORE STARTING ENGINE</w:t>
                        </w:r>
                      </w:p>
                      <w:p w14:paraId="0A8B4F6B" w14:textId="77777777" w:rsidR="006241FE" w:rsidRPr="00216AD3" w:rsidRDefault="006241FE" w:rsidP="00216AD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 1.    Preflight Inspection — </w:t>
                        </w:r>
                        <w:r w:rsidRPr="00216AD3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>COMPLETE</w:t>
                        </w:r>
                      </w:p>
                      <w:p w14:paraId="1D727079" w14:textId="77777777" w:rsidR="006241FE" w:rsidRPr="00216AD3" w:rsidRDefault="006241FE" w:rsidP="00216AD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 2.    Passenger Briefing — </w:t>
                        </w:r>
                        <w:r w:rsidRPr="00216AD3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>COMPLETE</w:t>
                        </w:r>
                      </w:p>
                      <w:p w14:paraId="4A519910" w14:textId="77777777" w:rsidR="006241FE" w:rsidRPr="00216AD3" w:rsidRDefault="006241FE" w:rsidP="00216AD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 3.    Seats, Belts, Harnesses — </w:t>
                        </w:r>
                        <w:r w:rsidRPr="00216AD3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>ADJUST</w:t>
                        </w:r>
                      </w:p>
                      <w:p w14:paraId="3769E31D" w14:textId="77777777" w:rsidR="006241FE" w:rsidRPr="00216AD3" w:rsidRDefault="006241FE" w:rsidP="00216AD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 4.    Fuel Selector Valve —</w:t>
                        </w:r>
                        <w:r w:rsidRPr="00216AD3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BOTH</w:t>
                        </w:r>
                      </w:p>
                      <w:p w14:paraId="743AA361" w14:textId="5CF3D74F" w:rsidR="006241FE" w:rsidRPr="00216AD3" w:rsidRDefault="006241FE" w:rsidP="00216AD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 w:rsidRPr="00216AD3">
                          <w:rPr>
                            <w:rFonts w:ascii="Arial" w:hAnsi="Arial" w:cs="Arial"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 5.    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Avionics Master Switch -- </w:t>
                        </w:r>
                        <w:r w:rsidRPr="00E65912">
                          <w:rPr>
                            <w:rFonts w:ascii="Arial" w:hAnsi="Arial" w:cs="Arial"/>
                            <w:b/>
                            <w:color w:val="000000"/>
                            <w:kern w:val="30"/>
                            <w:sz w:val="18"/>
                            <w:szCs w:val="18"/>
                          </w:rPr>
                          <w:t>OFF</w:t>
                        </w:r>
                      </w:p>
                      <w:p w14:paraId="089AA3E6" w14:textId="27DAD520" w:rsidR="006241FE" w:rsidRPr="00AD5241" w:rsidRDefault="006241FE" w:rsidP="00216AD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 </w:t>
                        </w:r>
                        <w:r w:rsidRPr="00216AD3">
                          <w:rPr>
                            <w:rFonts w:ascii="Arial" w:hAnsi="Arial" w:cs="Arial"/>
                            <w:color w:val="000000"/>
                            <w:kern w:val="30"/>
                            <w:sz w:val="18"/>
                            <w:szCs w:val="18"/>
                          </w:rPr>
                          <w:t>6</w:t>
                        </w: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.    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Brakes – </w:t>
                        </w:r>
                        <w:r w:rsidRPr="00AD5241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>TEST AND SET</w:t>
                        </w:r>
                      </w:p>
                      <w:p w14:paraId="2F8E5226" w14:textId="3DF56D97" w:rsidR="006241FE" w:rsidRPr="00AD5241" w:rsidRDefault="006241FE" w:rsidP="00216AD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 </w:t>
                        </w:r>
                        <w:r w:rsidRPr="00216AD3">
                          <w:rPr>
                            <w:rFonts w:ascii="Arial" w:hAnsi="Arial" w:cs="Arial"/>
                            <w:color w:val="000000"/>
                            <w:kern w:val="30"/>
                            <w:sz w:val="18"/>
                            <w:szCs w:val="18"/>
                          </w:rPr>
                          <w:t>7</w:t>
                        </w: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.    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Circuit Breakers – </w:t>
                        </w:r>
                        <w:r w:rsidRPr="00AD5241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>CHECKED IN</w:t>
                        </w:r>
                      </w:p>
                      <w:p w14:paraId="01F23A00" w14:textId="4D11B424" w:rsidR="006241FE" w:rsidRPr="00AD5241" w:rsidRDefault="006241FE" w:rsidP="00216AD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 w:rsidRPr="00216AD3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 </w:t>
                        </w:r>
                        <w:r w:rsidRPr="00216AD3">
                          <w:rPr>
                            <w:rFonts w:ascii="Arial" w:hAnsi="Arial" w:cs="Arial"/>
                            <w:color w:val="000000"/>
                            <w:kern w:val="30"/>
                            <w:sz w:val="18"/>
                            <w:szCs w:val="18"/>
                          </w:rPr>
                          <w:t>8</w:t>
                        </w: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.    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Carburetor Heat – </w:t>
                        </w:r>
                        <w:r w:rsidRPr="00AD5241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>OFF</w:t>
                        </w:r>
                      </w:p>
                      <w:p w14:paraId="65D69F63" w14:textId="1197CA91" w:rsidR="006241FE" w:rsidRPr="00AD5241" w:rsidRDefault="006241FE" w:rsidP="00216AD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 9.    Beacon Light – </w:t>
                        </w:r>
                        <w:r w:rsidRPr="00AD5241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>ON</w:t>
                        </w:r>
                      </w:p>
                      <w:p w14:paraId="3B38AE3B" w14:textId="0742E07D" w:rsidR="006241FE" w:rsidRPr="00AD5241" w:rsidRDefault="006241FE" w:rsidP="00216AD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10.   Navigation Lights – </w:t>
                        </w:r>
                        <w:r w:rsidRPr="00AD5241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>AS REQUIRED</w:t>
                        </w:r>
                      </w:p>
                      <w:p w14:paraId="44A7BC56" w14:textId="77777777" w:rsidR="006241FE" w:rsidRPr="00216AD3" w:rsidRDefault="006241FE" w:rsidP="00216AD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6"/>
                            <w:szCs w:val="16"/>
                          </w:rPr>
                        </w:pPr>
                        <w:r w:rsidRPr="00216AD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 </w:t>
                        </w:r>
                      </w:p>
                      <w:p w14:paraId="71F0FAC5" w14:textId="77777777" w:rsidR="006241FE" w:rsidRPr="00216AD3" w:rsidRDefault="006241FE" w:rsidP="00216AD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 w:rsidRPr="00216AD3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>STARTING ENGINE</w:t>
                        </w:r>
                      </w:p>
                      <w:p w14:paraId="44D14C01" w14:textId="65084E8B" w:rsidR="006241FE" w:rsidRPr="00216AD3" w:rsidRDefault="006241FE" w:rsidP="00216AD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 1.    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Primer – </w:t>
                        </w:r>
                        <w:r w:rsidRPr="00E14982">
                          <w:rPr>
                            <w:rFonts w:ascii="Arial" w:hAnsi="Arial" w:cs="Arial"/>
                            <w:b/>
                            <w:color w:val="000000"/>
                            <w:kern w:val="30"/>
                            <w:sz w:val="18"/>
                            <w:szCs w:val="18"/>
                          </w:rPr>
                          <w:t>AS REQUIRED</w:t>
                        </w:r>
                      </w:p>
                      <w:p w14:paraId="2C5DA6B2" w14:textId="296AB4F0" w:rsidR="006241FE" w:rsidRPr="00216AD3" w:rsidRDefault="006241FE" w:rsidP="00216AD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 w:rsidRPr="00216AD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 </w:t>
                        </w:r>
                        <w:r w:rsidRPr="00216AD3">
                          <w:rPr>
                            <w:rFonts w:ascii="Arial" w:hAnsi="Arial" w:cs="Arial"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2.    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Throttle – </w:t>
                        </w:r>
                        <w:r w:rsidRPr="00E14982">
                          <w:rPr>
                            <w:rFonts w:ascii="Arial" w:hAnsi="Arial" w:cs="Arial"/>
                            <w:b/>
                            <w:color w:val="000000"/>
                            <w:kern w:val="30"/>
                            <w:sz w:val="18"/>
                            <w:szCs w:val="18"/>
                          </w:rPr>
                          <w:t>OPEN ¼ INCH</w:t>
                        </w:r>
                      </w:p>
                      <w:p w14:paraId="1FD0B676" w14:textId="5B44C7DC" w:rsidR="006241FE" w:rsidRPr="00E14982" w:rsidRDefault="006241FE" w:rsidP="00216AD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 </w:t>
                        </w:r>
                        <w:r w:rsidRPr="00216AD3">
                          <w:rPr>
                            <w:rFonts w:ascii="Arial" w:hAnsi="Arial" w:cs="Arial"/>
                            <w:color w:val="000000"/>
                            <w:kern w:val="30"/>
                            <w:sz w:val="18"/>
                            <w:szCs w:val="18"/>
                          </w:rPr>
                          <w:t>3</w:t>
                        </w: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.    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Mixture – 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>FULL RICH</w:t>
                        </w:r>
                      </w:p>
                      <w:p w14:paraId="24F47E66" w14:textId="7F6260C4" w:rsidR="006241FE" w:rsidRPr="00E14982" w:rsidRDefault="006241FE" w:rsidP="00216AD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 </w:t>
                        </w:r>
                        <w:r w:rsidRPr="00216AD3">
                          <w:rPr>
                            <w:rFonts w:ascii="Arial" w:hAnsi="Arial" w:cs="Arial"/>
                            <w:color w:val="000000"/>
                            <w:kern w:val="30"/>
                            <w:sz w:val="18"/>
                            <w:szCs w:val="18"/>
                          </w:rPr>
                          <w:t>4</w:t>
                        </w: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.    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Propeller Area -- </w:t>
                        </w:r>
                        <w:r w:rsidRPr="00E14982">
                          <w:rPr>
                            <w:rFonts w:ascii="Arial" w:hAnsi="Arial" w:cs="Arial"/>
                            <w:b/>
                            <w:color w:val="000000"/>
                            <w:kern w:val="30"/>
                            <w:sz w:val="18"/>
                            <w:szCs w:val="18"/>
                          </w:rPr>
                          <w:t>CLEAR</w:t>
                        </w:r>
                      </w:p>
                      <w:p w14:paraId="52A1C501" w14:textId="08C3CA04" w:rsidR="006241FE" w:rsidRPr="00216AD3" w:rsidRDefault="006241FE" w:rsidP="00216AD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 </w:t>
                        </w:r>
                        <w:r w:rsidRPr="00216AD3">
                          <w:rPr>
                            <w:rFonts w:ascii="Arial" w:hAnsi="Arial" w:cs="Arial"/>
                            <w:color w:val="000000"/>
                            <w:kern w:val="30"/>
                            <w:sz w:val="18"/>
                            <w:szCs w:val="18"/>
                          </w:rPr>
                          <w:t>5</w:t>
                        </w: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.    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Master Switch -- </w:t>
                        </w:r>
                        <w:r w:rsidRPr="00E14982">
                          <w:rPr>
                            <w:rFonts w:ascii="Arial" w:hAnsi="Arial" w:cs="Arial"/>
                            <w:b/>
                            <w:color w:val="000000"/>
                            <w:kern w:val="30"/>
                            <w:sz w:val="18"/>
                            <w:szCs w:val="18"/>
                          </w:rPr>
                          <w:t>ON</w:t>
                        </w:r>
                      </w:p>
                      <w:p w14:paraId="2600580D" w14:textId="3B8ED44C" w:rsidR="006241FE" w:rsidRPr="00E14982" w:rsidRDefault="006241FE" w:rsidP="00216AD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 </w:t>
                        </w:r>
                        <w:r w:rsidRPr="00216AD3">
                          <w:rPr>
                            <w:rFonts w:ascii="Arial" w:hAnsi="Arial" w:cs="Arial"/>
                            <w:color w:val="000000"/>
                            <w:kern w:val="30"/>
                            <w:sz w:val="18"/>
                            <w:szCs w:val="18"/>
                          </w:rPr>
                          <w:t>6</w:t>
                        </w: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.    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Ignition Switch -- </w:t>
                        </w:r>
                        <w:r w:rsidRPr="00E14982">
                          <w:rPr>
                            <w:rFonts w:ascii="Arial" w:hAnsi="Arial" w:cs="Arial"/>
                            <w:b/>
                            <w:color w:val="000000"/>
                            <w:kern w:val="30"/>
                            <w:sz w:val="18"/>
                            <w:szCs w:val="18"/>
                          </w:rPr>
                          <w:t>START</w:t>
                        </w:r>
                        <w:r w:rsidRPr="00E1498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14:paraId="5B649AE8" w14:textId="703EDA51" w:rsidR="006241FE" w:rsidRPr="00B334C4" w:rsidRDefault="006241FE" w:rsidP="00216AD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 w:rsidRPr="00216AD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 </w:t>
                        </w:r>
                        <w:r w:rsidRPr="00216AD3">
                          <w:rPr>
                            <w:rFonts w:ascii="Arial" w:hAnsi="Arial" w:cs="Arial"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7.    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Oil Pressure -- </w:t>
                        </w:r>
                        <w:r w:rsidRPr="00B334C4">
                          <w:rPr>
                            <w:rFonts w:ascii="Arial" w:hAnsi="Arial" w:cs="Arial"/>
                            <w:b/>
                            <w:color w:val="000000"/>
                            <w:kern w:val="30"/>
                            <w:sz w:val="18"/>
                            <w:szCs w:val="18"/>
                          </w:rPr>
                          <w:t>CHECK</w:t>
                        </w:r>
                      </w:p>
                      <w:p w14:paraId="7A024C9F" w14:textId="58DE6009" w:rsidR="006241FE" w:rsidRPr="00B334C4" w:rsidRDefault="006241FE" w:rsidP="00AD5241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 8</w:t>
                        </w:r>
                        <w:r w:rsidRPr="00216AD3">
                          <w:rPr>
                            <w:rFonts w:ascii="Arial" w:hAnsi="Arial" w:cs="Arial"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.    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Throttle – </w:t>
                        </w:r>
                        <w:r w:rsidRPr="00B334C4">
                          <w:rPr>
                            <w:rFonts w:ascii="Arial" w:hAnsi="Arial" w:cs="Arial"/>
                            <w:b/>
                            <w:color w:val="000000"/>
                            <w:kern w:val="30"/>
                            <w:sz w:val="18"/>
                            <w:szCs w:val="18"/>
                          </w:rPr>
                          <w:t>800-1000 RPM</w:t>
                        </w:r>
                      </w:p>
                      <w:p w14:paraId="45426506" w14:textId="70D61217" w:rsidR="006241FE" w:rsidRPr="00216AD3" w:rsidRDefault="006241FE" w:rsidP="00216AD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 </w:t>
                        </w:r>
                        <w:r w:rsidRPr="00216AD3">
                          <w:rPr>
                            <w:rFonts w:ascii="Arial" w:hAnsi="Arial" w:cs="Arial"/>
                            <w:color w:val="000000"/>
                            <w:kern w:val="30"/>
                            <w:sz w:val="18"/>
                            <w:szCs w:val="18"/>
                          </w:rPr>
                          <w:t>9</w:t>
                        </w: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.    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Wing Flaps -- </w:t>
                        </w:r>
                        <w:r w:rsidRPr="00B334C4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>UP</w:t>
                        </w:r>
                      </w:p>
                      <w:p w14:paraId="3BCB4CA4" w14:textId="28E0C686" w:rsidR="006241FE" w:rsidRPr="00B334C4" w:rsidRDefault="006241FE" w:rsidP="00216AD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 </w:t>
                        </w:r>
                        <w:r w:rsidRPr="00216AD3">
                          <w:rPr>
                            <w:rFonts w:ascii="Arial" w:hAnsi="Arial" w:cs="Arial"/>
                            <w:color w:val="000000"/>
                            <w:kern w:val="30"/>
                            <w:sz w:val="18"/>
                            <w:szCs w:val="18"/>
                          </w:rPr>
                          <w:t>10</w:t>
                        </w: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.  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Avionics Master Switch -- </w:t>
                        </w:r>
                        <w:r w:rsidRPr="00B334C4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>ON</w:t>
                        </w:r>
                      </w:p>
                      <w:p w14:paraId="01480FB7" w14:textId="7B4AE385" w:rsidR="006241FE" w:rsidRPr="00B334C4" w:rsidRDefault="006241FE" w:rsidP="00216AD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 1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30"/>
                            <w:sz w:val="18"/>
                            <w:szCs w:val="18"/>
                          </w:rPr>
                          <w:t>1</w:t>
                        </w: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.  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Transponder – </w:t>
                        </w:r>
                        <w:r w:rsidRPr="00B334C4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>ALT (1200)</w:t>
                        </w:r>
                      </w:p>
                      <w:p w14:paraId="5BDCCFC6" w14:textId="77777777" w:rsidR="006241FE" w:rsidRDefault="006241FE" w:rsidP="00216AD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</w:p>
                      <w:p w14:paraId="411BB95E" w14:textId="5FA32E34" w:rsidR="006241FE" w:rsidRPr="00D3407E" w:rsidRDefault="006241FE" w:rsidP="00216AD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</w:t>
                        </w:r>
                        <w:r w:rsidRPr="00D3407E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>TAXI</w:t>
                        </w:r>
                      </w:p>
                      <w:p w14:paraId="448F94AE" w14:textId="0763E5C9" w:rsidR="006241FE" w:rsidRPr="00D3407E" w:rsidRDefault="006241FE" w:rsidP="00D3407E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 w:rsidRPr="00D3407E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ATIS – </w:t>
                        </w:r>
                        <w:r w:rsidRPr="00D3407E">
                          <w:rPr>
                            <w:rFonts w:ascii="Arial" w:hAnsi="Arial" w:cs="Arial"/>
                            <w:b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>NOTED</w:t>
                        </w:r>
                      </w:p>
                      <w:p w14:paraId="12305FAE" w14:textId="63A21A18" w:rsidR="006241FE" w:rsidRPr="00D3407E" w:rsidRDefault="006241FE" w:rsidP="00D3407E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 w:rsidRPr="00D3407E">
                          <w:rPr>
                            <w:rFonts w:ascii="Arial" w:hAnsi="Arial" w:cs="Arial"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Taxi Clearance – </w:t>
                        </w:r>
                        <w:r w:rsidRPr="00D3407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  <w:t>RECEIVED</w:t>
                        </w:r>
                      </w:p>
                      <w:p w14:paraId="1E72F39D" w14:textId="5CCFE827" w:rsidR="006241FE" w:rsidRPr="00D3407E" w:rsidRDefault="006241FE" w:rsidP="00D3407E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Brakes -- </w:t>
                        </w:r>
                        <w:r w:rsidRPr="00D3407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  <w:t>TESTED</w:t>
                        </w:r>
                      </w:p>
                      <w:p w14:paraId="5347AFB4" w14:textId="77777777" w:rsidR="006241FE" w:rsidRPr="00216AD3" w:rsidRDefault="006241FE" w:rsidP="00216AD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 w:rsidRPr="00216AD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 </w:t>
                        </w:r>
                      </w:p>
                      <w:p w14:paraId="002C5F31" w14:textId="77777777" w:rsidR="006241FE" w:rsidRPr="00216AD3" w:rsidRDefault="006241FE" w:rsidP="00216AD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 w:rsidRPr="00216AD3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6"/>
                            <w:szCs w:val="16"/>
                          </w:rPr>
                          <w:t xml:space="preserve"> </w:t>
                        </w:r>
                        <w:r w:rsidRPr="00216AD3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>BEFORE TAKEOFF</w:t>
                        </w:r>
                      </w:p>
                      <w:p w14:paraId="414C8343" w14:textId="77777777" w:rsidR="006241FE" w:rsidRPr="00216AD3" w:rsidRDefault="006241FE" w:rsidP="00216AD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 1.    Parking Brake — </w:t>
                        </w:r>
                        <w:r w:rsidRPr="00216AD3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>SET</w:t>
                        </w:r>
                      </w:p>
                      <w:p w14:paraId="2F547E7B" w14:textId="77777777" w:rsidR="006241FE" w:rsidRPr="00216AD3" w:rsidRDefault="006241FE" w:rsidP="00216AD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 w:rsidRPr="00216AD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 </w:t>
                        </w:r>
                        <w:r w:rsidRPr="00216AD3">
                          <w:rPr>
                            <w:rFonts w:ascii="Arial" w:hAnsi="Arial" w:cs="Arial"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2.    Passenger Seat Backs — </w:t>
                        </w:r>
                        <w:r w:rsidRPr="00216AD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  <w:t>UPRIGHT</w:t>
                        </w:r>
                      </w:p>
                      <w:p w14:paraId="5784EE14" w14:textId="77777777" w:rsidR="006241FE" w:rsidRPr="00216AD3" w:rsidRDefault="006241FE" w:rsidP="00216AD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 w:rsidRPr="00216AD3">
                          <w:rPr>
                            <w:rFonts w:ascii="Arial" w:hAnsi="Arial" w:cs="Arial"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 3.    Seats And Seatbelts — </w:t>
                        </w:r>
                        <w:r w:rsidRPr="00216AD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  <w:t>SECURE</w:t>
                        </w:r>
                      </w:p>
                      <w:p w14:paraId="21AE545A" w14:textId="77777777" w:rsidR="006241FE" w:rsidRPr="00216AD3" w:rsidRDefault="006241FE" w:rsidP="00216AD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 w:rsidRPr="00216AD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 </w:t>
                        </w:r>
                        <w:r w:rsidRPr="00216AD3">
                          <w:rPr>
                            <w:rFonts w:ascii="Arial" w:hAnsi="Arial" w:cs="Arial"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4.    Cabin Doors — </w:t>
                        </w:r>
                        <w:r w:rsidRPr="00216AD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CLOSED AND </w:t>
                        </w:r>
                      </w:p>
                      <w:p w14:paraId="37E6C76E" w14:textId="77777777" w:rsidR="006241FE" w:rsidRPr="00216AD3" w:rsidRDefault="006241FE" w:rsidP="00216AD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 w:rsidRPr="00216AD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        LOCKED</w:t>
                        </w:r>
                      </w:p>
                      <w:p w14:paraId="2B7D8C6C" w14:textId="77777777" w:rsidR="006241FE" w:rsidRPr="00216AD3" w:rsidRDefault="006241FE" w:rsidP="00216AD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 </w:t>
                        </w:r>
                        <w:r w:rsidRPr="00216AD3">
                          <w:rPr>
                            <w:rFonts w:ascii="Arial" w:hAnsi="Arial" w:cs="Arial"/>
                            <w:color w:val="000000"/>
                            <w:kern w:val="30"/>
                            <w:sz w:val="18"/>
                            <w:szCs w:val="18"/>
                          </w:rPr>
                          <w:t>5</w:t>
                        </w: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>.    Fl</w:t>
                        </w:r>
                        <w:r w:rsidRPr="00216AD3">
                          <w:rPr>
                            <w:rFonts w:ascii="Arial" w:hAnsi="Arial" w:cs="Arial"/>
                            <w:color w:val="000000"/>
                            <w:kern w:val="30"/>
                            <w:sz w:val="18"/>
                            <w:szCs w:val="18"/>
                          </w:rPr>
                          <w:t>t.</w:t>
                        </w: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Controls —</w:t>
                        </w:r>
                        <w:r w:rsidRPr="00216AD3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FREE AND</w:t>
                        </w:r>
                        <w:r w:rsidRPr="00216AD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CORRECT</w:t>
                        </w:r>
                        <w:r w:rsidRPr="00216AD3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</w:t>
                        </w:r>
                        <w:r w:rsidRPr="00216AD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                               </w:t>
                        </w:r>
                      </w:p>
                      <w:p w14:paraId="0A80CD53" w14:textId="1A470DFB" w:rsidR="006241FE" w:rsidRPr="00216AD3" w:rsidRDefault="006241FE" w:rsidP="00216AD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30"/>
                            <w:sz w:val="18"/>
                            <w:szCs w:val="18"/>
                          </w:rPr>
                          <w:t>6</w:t>
                        </w: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>.    Fl</w:t>
                        </w:r>
                        <w:r w:rsidRPr="00216AD3">
                          <w:rPr>
                            <w:rFonts w:ascii="Arial" w:hAnsi="Arial" w:cs="Arial"/>
                            <w:color w:val="000000"/>
                            <w:kern w:val="30"/>
                            <w:sz w:val="18"/>
                            <w:szCs w:val="18"/>
                          </w:rPr>
                          <w:t>t.</w:t>
                        </w: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Instruments —</w:t>
                        </w:r>
                        <w:r w:rsidRPr="00216AD3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>CHECK AND SET</w:t>
                        </w:r>
                      </w:p>
                      <w:p w14:paraId="0A51A493" w14:textId="3D7E8C44" w:rsidR="006241FE" w:rsidRPr="00216AD3" w:rsidRDefault="006241FE" w:rsidP="00216AD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30"/>
                            <w:sz w:val="18"/>
                            <w:szCs w:val="18"/>
                          </w:rPr>
                          <w:t>7</w:t>
                        </w: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.    Fuel Quantity — </w:t>
                        </w:r>
                        <w:r w:rsidRPr="00216AD3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>CHECKED</w:t>
                        </w:r>
                      </w:p>
                      <w:p w14:paraId="79235073" w14:textId="06A32075" w:rsidR="006241FE" w:rsidRPr="00216AD3" w:rsidRDefault="006241FE" w:rsidP="00216AD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30"/>
                            <w:sz w:val="18"/>
                            <w:szCs w:val="18"/>
                          </w:rPr>
                          <w:t>8</w:t>
                        </w: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.    Fuel Selector Valve — </w:t>
                        </w:r>
                        <w:r w:rsidRPr="00216AD3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>BOTH</w:t>
                        </w:r>
                      </w:p>
                      <w:p w14:paraId="5AD23CB1" w14:textId="77C0910D" w:rsidR="006241FE" w:rsidRPr="00216AD3" w:rsidRDefault="006241FE" w:rsidP="00216AD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30"/>
                            <w:sz w:val="18"/>
                            <w:szCs w:val="18"/>
                          </w:rPr>
                          <w:t>9</w:t>
                        </w: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.    Mixture — </w:t>
                        </w:r>
                        <w:r w:rsidRPr="00216AD3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>RICH</w:t>
                        </w:r>
                      </w:p>
                      <w:p w14:paraId="4E6F4850" w14:textId="0F148D63" w:rsidR="006241FE" w:rsidRPr="00216AD3" w:rsidRDefault="006241FE" w:rsidP="00216AD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30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.  </w:t>
                        </w: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>Elev</w:t>
                        </w:r>
                        <w:proofErr w:type="spellStart"/>
                        <w:r w:rsidRPr="00216AD3">
                          <w:rPr>
                            <w:rFonts w:ascii="Arial" w:hAnsi="Arial" w:cs="Arial"/>
                            <w:color w:val="000000"/>
                            <w:kern w:val="30"/>
                            <w:sz w:val="18"/>
                            <w:szCs w:val="18"/>
                          </w:rPr>
                          <w:t>ator</w:t>
                        </w:r>
                        <w:proofErr w:type="spellEnd"/>
                        <w:r w:rsidRPr="00216AD3">
                          <w:rPr>
                            <w:rFonts w:ascii="Arial" w:hAnsi="Arial" w:cs="Arial"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Trim</w:t>
                        </w: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— </w:t>
                        </w:r>
                        <w:r w:rsidRPr="00216AD3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SET </w:t>
                        </w:r>
                        <w:r w:rsidRPr="00216AD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FOR </w:t>
                        </w:r>
                        <w:r w:rsidRPr="00216AD3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>TAKEOFF</w:t>
                        </w:r>
                      </w:p>
                      <w:p w14:paraId="1E360220" w14:textId="4E03C209" w:rsidR="006241FE" w:rsidRPr="00216AD3" w:rsidRDefault="006241FE" w:rsidP="00216AD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30"/>
                            <w:sz w:val="18"/>
                            <w:szCs w:val="18"/>
                          </w:rPr>
                          <w:t>11</w:t>
                        </w: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</w:t>
                        </w: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Throttle — </w:t>
                        </w:r>
                        <w:r w:rsidRPr="00216AD3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  <w:t>7</w:t>
                        </w:r>
                        <w:r w:rsidRPr="00216AD3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>00 RPM</w:t>
                        </w:r>
                      </w:p>
                      <w:p w14:paraId="18FC5008" w14:textId="77777777" w:rsidR="006241FE" w:rsidRPr="00216AD3" w:rsidRDefault="006241FE" w:rsidP="00216AD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        a. Magnetos — </w:t>
                        </w:r>
                        <w:r w:rsidRPr="00216AD3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CHECK MAX DROP </w:t>
                        </w:r>
                      </w:p>
                      <w:p w14:paraId="2297048C" w14:textId="538DDF0D" w:rsidR="006241FE" w:rsidRDefault="006241FE" w:rsidP="00216AD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 w:rsidRPr="00216AD3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           </w:t>
                        </w:r>
                        <w:r w:rsidRPr="00216AD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216AD3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  <w:t>25</w:t>
                        </w:r>
                        <w:r w:rsidRPr="00216AD3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RPM</w:t>
                        </w:r>
                        <w:proofErr w:type="gramEnd"/>
                        <w:r w:rsidRPr="00216AD3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— </w:t>
                        </w: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</w:t>
                        </w:r>
                        <w:r w:rsidRPr="00216AD3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>50 RPM DIFF</w:t>
                        </w:r>
                      </w:p>
                      <w:p w14:paraId="04B2E333" w14:textId="13AF0082" w:rsidR="006241FE" w:rsidRPr="002E6170" w:rsidRDefault="006241FE" w:rsidP="00216AD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        </w:t>
                        </w:r>
                        <w:r>
                          <w:rPr>
                            <w:rFonts w:ascii="Arial" w:hAnsi="Arial" w:cs="Arial"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>b. Carburetor Heat -- CHECK</w:t>
                        </w:r>
                      </w:p>
                      <w:p w14:paraId="169626D5" w14:textId="630B0CF5" w:rsidR="006241FE" w:rsidRPr="00216AD3" w:rsidRDefault="006241FE" w:rsidP="00216AD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        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30"/>
                            <w:sz w:val="18"/>
                            <w:szCs w:val="18"/>
                          </w:rPr>
                          <w:t>c</w:t>
                        </w: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. Engine Instruments — </w:t>
                        </w:r>
                        <w:r w:rsidRPr="00216AD3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>CHECK</w:t>
                        </w:r>
                      </w:p>
                      <w:p w14:paraId="195C8728" w14:textId="3C18F276" w:rsidR="006241FE" w:rsidRPr="00216AD3" w:rsidRDefault="006241FE" w:rsidP="00216AD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        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30"/>
                            <w:sz w:val="18"/>
                            <w:szCs w:val="18"/>
                          </w:rPr>
                          <w:t>d</w:t>
                        </w: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. Ammeter — </w:t>
                        </w:r>
                        <w:r w:rsidRPr="00216AD3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>CHECK</w:t>
                        </w:r>
                      </w:p>
                      <w:p w14:paraId="0DB9D1D7" w14:textId="26225641" w:rsidR="006241FE" w:rsidRPr="00216AD3" w:rsidRDefault="006241FE" w:rsidP="00216AD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        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30"/>
                            <w:sz w:val="18"/>
                            <w:szCs w:val="18"/>
                          </w:rPr>
                          <w:t>e</w:t>
                        </w: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. Suction Guage </w:t>
                        </w:r>
                        <w:proofErr w:type="gramStart"/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— </w:t>
                        </w:r>
                        <w:r w:rsidRPr="00216AD3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</w:t>
                        </w:r>
                        <w:r w:rsidRPr="00216AD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  <w:t>CHECK</w:t>
                        </w:r>
                        <w:proofErr w:type="gramEnd"/>
                      </w:p>
                      <w:p w14:paraId="2BFC9503" w14:textId="6A763BD2" w:rsidR="006241FE" w:rsidRPr="00E14982" w:rsidRDefault="006241FE" w:rsidP="002E6170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 w:rsidRPr="00216AD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30"/>
                            <w:sz w:val="18"/>
                            <w:szCs w:val="18"/>
                          </w:rPr>
                          <w:t>12</w:t>
                        </w:r>
                        <w:r w:rsidRPr="00216AD3">
                          <w:rPr>
                            <w:rFonts w:ascii="Arial" w:hAnsi="Arial" w:cs="Arial"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.  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Throttle – </w:t>
                        </w:r>
                        <w:r w:rsidRPr="00E14982">
                          <w:rPr>
                            <w:rFonts w:ascii="Arial" w:hAnsi="Arial" w:cs="Arial"/>
                            <w:b/>
                            <w:color w:val="000000"/>
                            <w:kern w:val="30"/>
                            <w:sz w:val="18"/>
                            <w:szCs w:val="18"/>
                          </w:rPr>
                          <w:t>CHECK IDLE</w:t>
                        </w:r>
                      </w:p>
                      <w:p w14:paraId="13ED4BEA" w14:textId="77777777" w:rsidR="006241FE" w:rsidRPr="00216AD3" w:rsidRDefault="006241FE" w:rsidP="00216AD3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 </w:t>
                        </w:r>
                        <w:r w:rsidRPr="00216AD3">
                          <w:rPr>
                            <w:rFonts w:ascii="Arial" w:hAnsi="Arial" w:cs="Arial"/>
                            <w:color w:val="000000"/>
                            <w:kern w:val="30"/>
                            <w:sz w:val="18"/>
                            <w:szCs w:val="18"/>
                          </w:rPr>
                          <w:t>12</w:t>
                        </w:r>
                        <w:r w:rsidRPr="00216AD3">
                          <w:rPr>
                            <w:rFonts w:ascii="Arial" w:hAnsi="Arial" w:cs="Arial"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.  Throttle — </w:t>
                        </w:r>
                        <w:r w:rsidRPr="00216AD3">
                          <w:rPr>
                            <w:rFonts w:ascii="Arial" w:hAnsi="Arial" w:cs="Arial"/>
                            <w:b/>
                            <w:bCs/>
                            <w:noProof/>
                            <w:color w:val="000000"/>
                            <w:kern w:val="30"/>
                            <w:sz w:val="18"/>
                            <w:szCs w:val="18"/>
                          </w:rPr>
                          <w:t>1000 RPM (or less)</w:t>
                        </w:r>
                        <w:r w:rsidRPr="00216AD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11860FDA" w14:textId="77777777" w:rsidR="006241FE" w:rsidRPr="006A6415" w:rsidRDefault="006241FE" w:rsidP="00E7397D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</w:pPr>
                        <w:r w:rsidRPr="00216AD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  <w:t xml:space="preserve">   </w:t>
                        </w:r>
                        <w:r w:rsidRPr="00216AD3">
                          <w:rPr>
                            <w:rFonts w:ascii="Arial" w:hAnsi="Arial" w:cs="Arial"/>
                            <w:color w:val="000000"/>
                            <w:kern w:val="30"/>
                            <w:sz w:val="18"/>
                            <w:szCs w:val="18"/>
                          </w:rPr>
                          <w:t>13.  Takeoff Briefing</w:t>
                        </w:r>
                        <w:r w:rsidRPr="00216AD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30"/>
                            <w:sz w:val="18"/>
                            <w:szCs w:val="18"/>
                          </w:rPr>
                          <w:t>—COMPLETE</w:t>
                        </w:r>
                      </w:p>
                    </w:txbxContent>
                  </v:textbox>
                </v:shape>
                <v:shape id="Text Box 18" o:spid="_x0000_s1078" type="#_x0000_t202" style="position:absolute;left:914;top:1771;width:23489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style="mso-next-textbox:#Text Box 19" inset="0,0,0,0">
                    <w:txbxContent/>
                  </v:textbox>
                </v:shape>
                <v:shape id="Text Box 19" o:spid="_x0000_s1079" type="#_x0000_t202" style="position:absolute;left:914;top:3086;width:23489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style="mso-next-textbox:#Text Box 20" inset="0,0,0,0">
                    <w:txbxContent/>
                  </v:textbox>
                </v:shape>
                <v:shape id="Text Box 20" o:spid="_x0000_s1080" type="#_x0000_t202" style="position:absolute;left:914;top:4400;width:23489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style="mso-next-textbox:#Text Box 21" inset="0,0,0,0">
                    <w:txbxContent/>
                  </v:textbox>
                </v:shape>
                <v:shape id="Text Box 21" o:spid="_x0000_s1081" type="#_x0000_t202" style="position:absolute;left:914;top:5715;width:23489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style="mso-next-textbox:#Text Box 22" inset="0,0,0,0">
                    <w:txbxContent/>
                  </v:textbox>
                </v:shape>
                <v:shape id="Text Box 22" o:spid="_x0000_s1082" type="#_x0000_t202" style="position:absolute;left:914;top:7029;width:23489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style="mso-next-textbox:#Text Box 23" inset="0,0,0,0">
                    <w:txbxContent/>
                  </v:textbox>
                </v:shape>
                <v:shape id="Text Box 23" o:spid="_x0000_s1083" type="#_x0000_t202" style="position:absolute;left:914;top:8343;width:23489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style="mso-next-textbox:#Text Box 24" inset="0,0,0,0">
                    <w:txbxContent/>
                  </v:textbox>
                </v:shape>
                <v:shape id="Text Box 24" o:spid="_x0000_s1084" type="#_x0000_t202" style="position:absolute;left:914;top:9658;width:23489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style="mso-next-textbox:#Text Box 25" inset="0,0,0,0">
                    <w:txbxContent/>
                  </v:textbox>
                </v:shape>
                <v:shape id="Text Box 25" o:spid="_x0000_s1085" type="#_x0000_t202" style="position:absolute;left:914;top:10972;width:23489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style="mso-next-textbox:#Text Box 26" inset="0,0,0,0">
                    <w:txbxContent/>
                  </v:textbox>
                </v:shape>
                <v:shape id="Text Box 26" o:spid="_x0000_s1086" type="#_x0000_t202" style="position:absolute;left:914;top:12287;width:23489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style="mso-next-textbox:#Text Box 27" inset="0,0,0,0">
                    <w:txbxContent/>
                  </v:textbox>
                </v:shape>
                <v:shape id="Text Box 27" o:spid="_x0000_s1087" type="#_x0000_t202" style="position:absolute;left:914;top:13601;width:23489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style="mso-next-textbox:#Text Box 28" inset="0,0,0,0">
                    <w:txbxContent/>
                  </v:textbox>
                </v:shape>
                <v:shape id="Text Box 28" o:spid="_x0000_s1088" type="#_x0000_t202" style="position:absolute;left:914;top:14916;width:23489;height:1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style="mso-next-textbox:#Text Box 29" inset="0,0,0,0">
                    <w:txbxContent/>
                  </v:textbox>
                </v:shape>
                <v:shape id="Text Box 29" o:spid="_x0000_s1089" type="#_x0000_t202" style="position:absolute;left:914;top:16084;width:23489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style="mso-next-textbox:#Text Box 30" inset="0,0,0,0">
                    <w:txbxContent/>
                  </v:textbox>
                </v:shape>
                <v:shape id="Text Box 30" o:spid="_x0000_s1090" type="#_x0000_t202" style="position:absolute;left:914;top:17399;width:23489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style="mso-next-textbox:#Text Box 31" inset="0,0,0,0">
                    <w:txbxContent/>
                  </v:textbox>
                </v:shape>
                <v:shape id="Text Box 31" o:spid="_x0000_s1091" type="#_x0000_t202" style="position:absolute;left:914;top:18713;width:23489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style="mso-next-textbox:#Text Box 32" inset="0,0,0,0">
                    <w:txbxContent/>
                  </v:textbox>
                </v:shape>
                <v:shape id="Text Box 32" o:spid="_x0000_s1092" type="#_x0000_t202" style="position:absolute;left:914;top:20027;width:23489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style="mso-next-textbox:#Text Box 33" inset="0,0,0,0">
                    <w:txbxContent/>
                  </v:textbox>
                </v:shape>
                <v:shape id="Text Box 33" o:spid="_x0000_s1093" type="#_x0000_t202" style="position:absolute;left:914;top:21342;width:23489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style="mso-next-textbox:#Text Box 34" inset="0,0,0,0">
                    <w:txbxContent/>
                  </v:textbox>
                </v:shape>
                <v:shape id="Text Box 34" o:spid="_x0000_s1094" type="#_x0000_t202" style="position:absolute;left:914;top:22656;width:23489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style="mso-next-textbox:#Text Box 35" inset="0,0,0,0">
                    <w:txbxContent/>
                  </v:textbox>
                </v:shape>
                <v:shape id="Text Box 35" o:spid="_x0000_s1095" type="#_x0000_t202" style="position:absolute;left:914;top:23971;width:23489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style="mso-next-textbox:#Text Box 36" inset="0,0,0,0">
                    <w:txbxContent/>
                  </v:textbox>
                </v:shape>
                <v:shape id="Text Box 36" o:spid="_x0000_s1096" type="#_x0000_t202" style="position:absolute;left:914;top:25285;width:23489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style="mso-next-textbox:#Text Box 37" inset="0,0,0,0">
                    <w:txbxContent/>
                  </v:textbox>
                </v:shape>
                <v:shape id="Text Box 37" o:spid="_x0000_s1097" type="#_x0000_t202" style="position:absolute;left:914;top:26600;width:23489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style="mso-next-textbox:#Text Box 38" inset="0,0,0,0">
                    <w:txbxContent/>
                  </v:textbox>
                </v:shape>
                <v:shape id="Text Box 38" o:spid="_x0000_s1098" type="#_x0000_t202" style="position:absolute;left:914;top:27914;width:23489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style="mso-next-textbox:#Text Box 39" inset="0,0,0,0">
                    <w:txbxContent/>
                  </v:textbox>
                </v:shape>
                <v:shape id="Text Box 39" o:spid="_x0000_s1099" type="#_x0000_t202" style="position:absolute;left:914;top:29229;width:23489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style="mso-next-textbox:#Text Box 40" inset="0,0,0,0">
                    <w:txbxContent/>
                  </v:textbox>
                </v:shape>
                <v:shape id="Text Box 40" o:spid="_x0000_s1100" type="#_x0000_t202" style="position:absolute;left:914;top:30543;width:23489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style="mso-next-textbox:#Text Box 41" inset="0,0,0,0">
                    <w:txbxContent/>
                  </v:textbox>
                </v:shape>
                <v:shape id="Text Box 41" o:spid="_x0000_s1101" type="#_x0000_t202" style="position:absolute;left:914;top:31857;width:23489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style="mso-next-textbox:#Text Box 42" inset="0,0,0,0">
                    <w:txbxContent/>
                  </v:textbox>
                </v:shape>
                <v:shape id="Text Box 42" o:spid="_x0000_s1102" type="#_x0000_t202" style="position:absolute;left:914;top:33172;width:23489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style="mso-next-textbox:#Text Box 43" inset="0,0,0,0">
                    <w:txbxContent/>
                  </v:textbox>
                </v:shape>
                <v:shape id="Text Box 43" o:spid="_x0000_s1103" type="#_x0000_t202" style="position:absolute;left:914;top:34486;width:23489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style="mso-next-textbox:#Text Box 44" inset="0,0,0,0">
                    <w:txbxContent/>
                  </v:textbox>
                </v:shape>
                <v:shape id="Text Box 44" o:spid="_x0000_s1104" type="#_x0000_t202" style="position:absolute;left:914;top:35801;width:23489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style="mso-next-textbox:#Text Box 45" inset="0,0,0,0">
                    <w:txbxContent/>
                  </v:textbox>
                </v:shape>
                <v:shape id="Text Box 45" o:spid="_x0000_s1105" type="#_x0000_t202" style="position:absolute;left:914;top:37115;width:23489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style="mso-next-textbox:#Text Box 46" inset="0,0,0,0">
                    <w:txbxContent/>
                  </v:textbox>
                </v:shape>
                <v:shape id="Text Box 46" o:spid="_x0000_s1106" type="#_x0000_t202" style="position:absolute;left:914;top:38423;width:23489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style="mso-next-textbox:#Text Box 47" inset="0,0,0,0">
                    <w:txbxContent/>
                  </v:textbox>
                </v:shape>
                <v:shape id="Text Box 47" o:spid="_x0000_s1107" type="#_x0000_t202" style="position:absolute;left:914;top:39738;width:23489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style="mso-next-textbox:#Text Box 48" inset="0,0,0,0">
                    <w:txbxContent/>
                  </v:textbox>
                </v:shape>
                <v:shape id="Text Box 48" o:spid="_x0000_s1108" type="#_x0000_t202" style="position:absolute;left:914;top:41052;width:23489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style="mso-next-textbox:#Text Box 49" inset="0,0,0,0">
                    <w:txbxContent/>
                  </v:textbox>
                </v:shape>
                <v:shape id="Text Box 49" o:spid="_x0000_s1109" type="#_x0000_t202" style="position:absolute;left:914;top:42367;width:23489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style="mso-next-textbox:#Text Box 50" inset="0,0,0,0">
                    <w:txbxContent/>
                  </v:textbox>
                </v:shape>
                <v:shape id="Text Box 50" o:spid="_x0000_s1110" type="#_x0000_t202" style="position:absolute;left:914;top:43681;width:23489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style="mso-next-textbox:#Text Box 51" inset="0,0,0,0">
                    <w:txbxContent/>
                  </v:textbox>
                </v:shape>
                <v:shape id="Text Box 51" o:spid="_x0000_s1111" type="#_x0000_t202" style="position:absolute;left:914;top:44996;width:23489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style="mso-next-textbox:#Text Box 52" inset="0,0,0,0">
                    <w:txbxContent/>
                  </v:textbox>
                </v:shape>
                <v:shape id="Text Box 52" o:spid="_x0000_s1112" type="#_x0000_t202" style="position:absolute;left:914;top:46310;width:23489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style="mso-next-textbox:#Text Box 53" inset="0,0,0,0">
                    <w:txbxContent/>
                  </v:textbox>
                </v:shape>
                <v:shape id="Text Box 53" o:spid="_x0000_s1113" type="#_x0000_t202" style="position:absolute;left:914;top:47625;width:23489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style="mso-next-textbox:#Text Box 54" inset="0,0,0,0">
                    <w:txbxContent/>
                  </v:textbox>
                </v:shape>
                <v:shape id="Text Box 54" o:spid="_x0000_s1114" type="#_x0000_t202" style="position:absolute;left:914;top:48939;width:23489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style="mso-next-textbox:#Text Box 55" inset="0,0,0,0">
                    <w:txbxContent/>
                  </v:textbox>
                </v:shape>
                <v:shape id="Text Box 55" o:spid="_x0000_s1115" type="#_x0000_t202" style="position:absolute;left:914;top:50253;width:23489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style="mso-next-textbox:#Text Box 56" inset="0,0,0,0">
                    <w:txbxContent/>
                  </v:textbox>
                </v:shape>
                <v:shape id="Text Box 56" o:spid="_x0000_s1116" type="#_x0000_t202" style="position:absolute;left:914;top:51568;width:23489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style="mso-next-textbox:#Text Box 57" inset="0,0,0,0">
                    <w:txbxContent/>
                  </v:textbox>
                </v:shape>
                <v:shape id="Text Box 57" o:spid="_x0000_s1117" type="#_x0000_t202" style="position:absolute;left:914;top:52882;width:23489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style="mso-next-textbox:#Text Box 58" inset="0,0,0,0">
                    <w:txbxContent/>
                  </v:textbox>
                </v:shape>
                <v:shape id="Text Box 58" o:spid="_x0000_s1118" type="#_x0000_t202" style="position:absolute;left:914;top:54197;width:23489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style="mso-next-textbox:#Text Box 59" inset="0,0,0,0">
                    <w:txbxContent/>
                  </v:textbox>
                </v:shape>
                <v:shape id="Text Box 59" o:spid="_x0000_s1119" type="#_x0000_t202" style="position:absolute;left:914;top:55511;width:23489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style="mso-next-textbox:#Text Box 60" inset="0,0,0,0">
                    <w:txbxContent/>
                  </v:textbox>
                </v:shape>
                <v:shape id="Text Box 60" o:spid="_x0000_s1120" type="#_x0000_t202" style="position:absolute;left:914;top:56826;width:23489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style="mso-next-textbox:#Text Box 61" inset="0,0,0,0">
                    <w:txbxContent/>
                  </v:textbox>
                </v:shape>
                <v:shape id="Text Box 61" o:spid="_x0000_s1121" type="#_x0000_t202" style="position:absolute;left:914;top:58140;width:23489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style="mso-next-textbox:#Text Box 62" inset="0,0,0,0">
                    <w:txbxContent/>
                  </v:textbox>
                </v:shape>
                <v:shape id="Text Box 62" o:spid="_x0000_s1122" type="#_x0000_t202" style="position:absolute;left:914;top:59455;width:23489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style="mso-next-textbox:#Text Box 63" inset="0,0,0,0">
                    <w:txbxContent/>
                  </v:textbox>
                </v:shape>
                <v:shape id="Text Box 63" o:spid="_x0000_s1123" type="#_x0000_t202" style="position:absolute;left:914;top:60769;width:23489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style="mso-next-textbox:#Text Box 64" inset="0,0,0,0">
                    <w:txbxContent/>
                  </v:textbox>
                </v:shape>
                <v:shape id="Text Box 64" o:spid="_x0000_s1124" type="#_x0000_t202" style="position:absolute;left:914;top:62083;width:23489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style="mso-next-textbox:#Text Box 65" inset="0,0,0,0">
                    <w:txbxContent/>
                  </v:textbox>
                </v:shape>
                <v:shape id="Text Box 65" o:spid="_x0000_s1125" type="#_x0000_t202" style="position:absolute;left:914;top:63398;width:23489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style="mso-next-textbox:#Text Box 66" inset="0,0,0,0">
                    <w:txbxContent/>
                  </v:textbox>
                </v:shape>
                <v:shape id="Text Box 66" o:spid="_x0000_s1126" type="#_x0000_t202" style="position:absolute;left:914;top:64712;width:23489;height:1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style="mso-next-textbox:#Text Box 67" inset="0,0,0,0">
                    <w:txbxContent/>
                  </v:textbox>
                </v:shape>
                <v:shape id="Text Box 67" o:spid="_x0000_s1127" type="#_x0000_t202" style="position:absolute;left:914;top:66027;width:23489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style="mso-next-textbox:#Text Box 68" inset="0,0,0,0">
                    <w:txbxContent/>
                  </v:textbox>
                </v:shape>
                <v:shape id="Text Box 68" o:spid="_x0000_s1128" type="#_x0000_t202" style="position:absolute;left:914;top:67341;width:23489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216AD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864E5" wp14:editId="07301B37">
                <wp:simplePos x="0" y="0"/>
                <wp:positionH relativeFrom="page">
                  <wp:posOffset>137160</wp:posOffset>
                </wp:positionH>
                <wp:positionV relativeFrom="page">
                  <wp:posOffset>571500</wp:posOffset>
                </wp:positionV>
                <wp:extent cx="2529840" cy="7018020"/>
                <wp:effectExtent l="0" t="0" r="0" b="0"/>
                <wp:wrapThrough wrapText="bothSides">
                  <wp:wrapPolygon edited="0">
                    <wp:start x="217" y="0"/>
                    <wp:lineTo x="217" y="21498"/>
                    <wp:lineTo x="21036" y="21498"/>
                    <wp:lineTo x="21036" y="0"/>
                    <wp:lineTo x="217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529840" cy="701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53118" w14:textId="77777777" w:rsidR="006241FE" w:rsidRDefault="006241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864E5" id="Text Box 3" o:spid="_x0000_s1129" type="#_x0000_t202" style="position:absolute;margin-left:10.8pt;margin-top:45pt;width:199.2pt;height:552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" filled="f" stroked="f">
                <v:textbox>
                  <w:txbxContent>
                    <w:p w14:paraId="1A253118" w14:textId="77777777" w:rsidR="006241FE" w:rsidRDefault="006241FE"/>
                  </w:txbxContent>
                </v:textbox>
                <w10:wrap type="through" anchorx="page" anchory="page"/>
              </v:shape>
            </w:pict>
          </mc:Fallback>
        </mc:AlternateContent>
      </w:r>
      <w:r w:rsidR="00216A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9448C" wp14:editId="5B90C8C6">
                <wp:simplePos x="0" y="0"/>
                <wp:positionH relativeFrom="page">
                  <wp:posOffset>137160</wp:posOffset>
                </wp:positionH>
                <wp:positionV relativeFrom="page">
                  <wp:posOffset>170180</wp:posOffset>
                </wp:positionV>
                <wp:extent cx="4853940" cy="401320"/>
                <wp:effectExtent l="0" t="0" r="0" b="5080"/>
                <wp:wrapThrough wrapText="bothSides">
                  <wp:wrapPolygon edited="0">
                    <wp:start x="113" y="0"/>
                    <wp:lineTo x="113" y="20506"/>
                    <wp:lineTo x="21363" y="20506"/>
                    <wp:lineTo x="21363" y="0"/>
                    <wp:lineTo x="113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3940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195C24A" w14:textId="36F7A5C2" w:rsidR="006241FE" w:rsidRPr="00753972" w:rsidRDefault="006241FE" w:rsidP="00E7397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40"/>
                                <w:szCs w:val="40"/>
                              </w:rPr>
                              <w:t>CESSNA 172M</w:t>
                            </w:r>
                            <w:r w:rsidRPr="00216AD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kern w:val="30"/>
                                <w:sz w:val="40"/>
                                <w:szCs w:val="40"/>
                              </w:rPr>
                              <w:t xml:space="preserve">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9448C" id="Text Box 2" o:spid="_x0000_s1130" type="#_x0000_t202" style="position:absolute;margin-left:10.8pt;margin-top:13.4pt;width:382.2pt;height:3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" filled="f" stroked="f">
                <v:textbox>
                  <w:txbxContent>
                    <w:p w14:paraId="1195C24A" w14:textId="36F7A5C2" w:rsidR="006241FE" w:rsidRPr="00753972" w:rsidRDefault="006241FE" w:rsidP="00E7397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40"/>
                          <w:szCs w:val="40"/>
                        </w:rPr>
                        <w:t>CESSNA 172M</w:t>
                      </w:r>
                      <w:r w:rsidRPr="00216AD3"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kern w:val="30"/>
                          <w:sz w:val="40"/>
                          <w:szCs w:val="40"/>
                        </w:rPr>
                        <w:t xml:space="preserve"> CHECKLIST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16A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EC957" wp14:editId="5C732BD2">
                <wp:simplePos x="0" y="0"/>
                <wp:positionH relativeFrom="page">
                  <wp:posOffset>137160</wp:posOffset>
                </wp:positionH>
                <wp:positionV relativeFrom="page">
                  <wp:posOffset>182880</wp:posOffset>
                </wp:positionV>
                <wp:extent cx="4892040" cy="3886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5B7E45E" w14:textId="77777777" w:rsidR="006241FE" w:rsidRDefault="006241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EC957" id="Text Box 1" o:spid="_x0000_s1131" type="#_x0000_t202" style="position:absolute;margin-left:10.8pt;margin-top:14.4pt;width:385.2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" filled="f" stroked="f">
                <v:textbox>
                  <w:txbxContent>
                    <w:p w14:paraId="45B7E45E" w14:textId="77777777" w:rsidR="006241FE" w:rsidRDefault="006241FE"/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CA5662" w:rsidSect="00216AD3">
      <w:pgSz w:w="15840" w:h="12240" w:orient="landscape"/>
      <w:pgMar w:top="288" w:right="216" w:bottom="288" w:left="2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CE60A6"/>
    <w:multiLevelType w:val="hybridMultilevel"/>
    <w:tmpl w:val="331ABFBE"/>
    <w:lvl w:ilvl="0" w:tplc="DCE245E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216AD3"/>
    <w:rsid w:val="000336D6"/>
    <w:rsid w:val="000A4883"/>
    <w:rsid w:val="000A680A"/>
    <w:rsid w:val="0012519A"/>
    <w:rsid w:val="001511A7"/>
    <w:rsid w:val="0017005A"/>
    <w:rsid w:val="002017CD"/>
    <w:rsid w:val="00216AD3"/>
    <w:rsid w:val="002E6170"/>
    <w:rsid w:val="00305006"/>
    <w:rsid w:val="003F0D72"/>
    <w:rsid w:val="003F6BE5"/>
    <w:rsid w:val="00442AD1"/>
    <w:rsid w:val="004435A2"/>
    <w:rsid w:val="004479DC"/>
    <w:rsid w:val="00481DA0"/>
    <w:rsid w:val="005223BA"/>
    <w:rsid w:val="00537974"/>
    <w:rsid w:val="006241FE"/>
    <w:rsid w:val="006A4914"/>
    <w:rsid w:val="006D4261"/>
    <w:rsid w:val="007758E0"/>
    <w:rsid w:val="009C0BE5"/>
    <w:rsid w:val="009E4ED1"/>
    <w:rsid w:val="009F2E34"/>
    <w:rsid w:val="00A751A6"/>
    <w:rsid w:val="00A94BCF"/>
    <w:rsid w:val="00AD5241"/>
    <w:rsid w:val="00B3046E"/>
    <w:rsid w:val="00B334C4"/>
    <w:rsid w:val="00B83026"/>
    <w:rsid w:val="00C915C0"/>
    <w:rsid w:val="00CA5662"/>
    <w:rsid w:val="00D140FD"/>
    <w:rsid w:val="00D3407E"/>
    <w:rsid w:val="00DA4751"/>
    <w:rsid w:val="00E14982"/>
    <w:rsid w:val="00E65912"/>
    <w:rsid w:val="00E7397D"/>
    <w:rsid w:val="00ED6732"/>
    <w:rsid w:val="00F1266C"/>
    <w:rsid w:val="00FE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C5DF0"/>
  <w14:defaultImageDpi w14:val="300"/>
  <w15:docId w15:val="{F7E19844-F067-461B-9257-B435EB77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</Words>
  <Characters>37</Characters>
  <Application>Microsoft Office Word</Application>
  <DocSecurity>0</DocSecurity>
  <Lines>1</Lines>
  <Paragraphs>1</Paragraphs>
  <ScaleCrop>false</ScaleCrop>
  <Company>NextGen Flight Training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 Remmel</dc:creator>
  <cp:keywords/>
  <dc:description/>
  <cp:lastModifiedBy>Shaun Ward</cp:lastModifiedBy>
  <cp:revision>17</cp:revision>
  <cp:lastPrinted>2019-12-29T17:35:00Z</cp:lastPrinted>
  <dcterms:created xsi:type="dcterms:W3CDTF">2019-12-13T21:39:00Z</dcterms:created>
  <dcterms:modified xsi:type="dcterms:W3CDTF">2020-08-14T15:37:00Z</dcterms:modified>
</cp:coreProperties>
</file>